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6122" w14:textId="77777777" w:rsidR="00706B33" w:rsidRDefault="00706B33" w:rsidP="00706B33">
      <w:pPr>
        <w:spacing w:beforeLines="20" w:before="62" w:afterLines="20" w:after="62" w:line="500" w:lineRule="exact"/>
        <w:jc w:val="left"/>
        <w:textAlignment w:val="top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附件1：</w:t>
      </w:r>
    </w:p>
    <w:p w14:paraId="07176628" w14:textId="0B982B82" w:rsidR="0021078B" w:rsidRPr="00706B33" w:rsidRDefault="00000000" w:rsidP="00706B33">
      <w:pPr>
        <w:spacing w:beforeLines="20" w:before="62" w:afterLines="20" w:after="62" w:line="500" w:lineRule="exact"/>
        <w:jc w:val="center"/>
        <w:textAlignment w:val="top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2023年福建省普通高考录取照顾资格考生花名册</w:t>
      </w:r>
    </w:p>
    <w:tbl>
      <w:tblPr>
        <w:tblpPr w:leftFromText="180" w:rightFromText="180" w:vertAnchor="text" w:horzAnchor="page" w:tblpX="1424" w:tblpY="414"/>
        <w:tblOverlap w:val="never"/>
        <w:tblW w:w="14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8"/>
        <w:gridCol w:w="2244"/>
        <w:gridCol w:w="1328"/>
        <w:gridCol w:w="881"/>
        <w:gridCol w:w="2221"/>
        <w:gridCol w:w="1022"/>
        <w:gridCol w:w="1869"/>
        <w:gridCol w:w="3750"/>
      </w:tblGrid>
      <w:tr w:rsidR="0021078B" w14:paraId="3384AB14" w14:textId="77777777">
        <w:trPr>
          <w:trHeight w:val="929"/>
        </w:trPr>
        <w:tc>
          <w:tcPr>
            <w:tcW w:w="718" w:type="dxa"/>
            <w:vAlign w:val="center"/>
          </w:tcPr>
          <w:p w14:paraId="27B6C03C" w14:textId="77777777" w:rsidR="0021078B" w:rsidRDefault="00000000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244" w:type="dxa"/>
            <w:vAlign w:val="center"/>
          </w:tcPr>
          <w:p w14:paraId="28F97E03" w14:textId="77777777" w:rsidR="0021078B" w:rsidRDefault="00000000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考生号</w:t>
            </w:r>
          </w:p>
        </w:tc>
        <w:tc>
          <w:tcPr>
            <w:tcW w:w="1328" w:type="dxa"/>
            <w:vAlign w:val="center"/>
          </w:tcPr>
          <w:p w14:paraId="0664061F" w14:textId="77777777" w:rsidR="0021078B" w:rsidRDefault="00000000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881" w:type="dxa"/>
            <w:vAlign w:val="center"/>
          </w:tcPr>
          <w:p w14:paraId="464B7C3F" w14:textId="77777777" w:rsidR="0021078B" w:rsidRDefault="00000000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221" w:type="dxa"/>
            <w:vAlign w:val="center"/>
          </w:tcPr>
          <w:p w14:paraId="58EA6470" w14:textId="77777777" w:rsidR="0021078B" w:rsidRDefault="00000000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所在中学</w:t>
            </w:r>
          </w:p>
        </w:tc>
        <w:tc>
          <w:tcPr>
            <w:tcW w:w="1022" w:type="dxa"/>
            <w:vAlign w:val="center"/>
          </w:tcPr>
          <w:p w14:paraId="331BF794" w14:textId="77777777" w:rsidR="0021078B" w:rsidRDefault="00000000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照顾对象分类代码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vAlign w:val="center"/>
          </w:tcPr>
          <w:p w14:paraId="52F5A8E7" w14:textId="77777777" w:rsidR="0021078B" w:rsidRDefault="00000000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属何种</w:t>
            </w:r>
          </w:p>
          <w:p w14:paraId="355D9257" w14:textId="77777777" w:rsidR="0021078B" w:rsidRDefault="00000000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照顾对象</w:t>
            </w:r>
          </w:p>
        </w:tc>
        <w:tc>
          <w:tcPr>
            <w:tcW w:w="3750" w:type="dxa"/>
            <w:tcBorders>
              <w:left w:val="single" w:sz="4" w:space="0" w:color="auto"/>
            </w:tcBorders>
            <w:vAlign w:val="center"/>
          </w:tcPr>
          <w:p w14:paraId="61C3E713" w14:textId="77777777" w:rsidR="0021078B" w:rsidRDefault="00000000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证明机关及证件号码</w:t>
            </w:r>
          </w:p>
        </w:tc>
      </w:tr>
      <w:tr w:rsidR="0021078B" w14:paraId="66065725" w14:textId="77777777">
        <w:trPr>
          <w:trHeight w:val="60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3FCAE" w14:textId="77777777" w:rsidR="0021078B" w:rsidRDefault="00000000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14D97" w14:textId="77777777" w:rsidR="0021078B" w:rsidRDefault="00000000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23350121152497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A8468" w14:textId="77777777" w:rsidR="0021078B" w:rsidRDefault="00000000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朱筠翰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64880" w14:textId="77777777" w:rsidR="0021078B" w:rsidRDefault="00000000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80B40" w14:textId="77777777" w:rsidR="0021078B" w:rsidRDefault="00000000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福建省福州第一中学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6B4B" w14:textId="77777777" w:rsidR="0021078B" w:rsidRDefault="00000000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64FC4D" w14:textId="77777777" w:rsidR="0021078B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台籍考生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3010EF" w14:textId="77777777" w:rsidR="0021078B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福州市人民政府台港澳事务办公室</w:t>
            </w:r>
          </w:p>
        </w:tc>
      </w:tr>
      <w:tr w:rsidR="0021078B" w14:paraId="15BEEFBC" w14:textId="77777777">
        <w:trPr>
          <w:trHeight w:val="54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A1ABC" w14:textId="77777777" w:rsidR="0021078B" w:rsidRDefault="00000000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652D" w14:textId="77777777" w:rsidR="0021078B" w:rsidRDefault="00000000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23352121152411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6691B" w14:textId="77777777" w:rsidR="0021078B" w:rsidRDefault="00000000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林威辰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1105" w14:textId="77777777" w:rsidR="0021078B" w:rsidRDefault="00000000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8A8FD" w14:textId="77777777" w:rsidR="0021078B" w:rsidRDefault="00000000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福建省福州第一中学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9FEB" w14:textId="77777777" w:rsidR="0021078B" w:rsidRDefault="00000000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EEC214" w14:textId="77777777" w:rsidR="0021078B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台籍考生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984C96" w14:textId="77777777" w:rsidR="0021078B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福州市人民政府台港澳事务办公室</w:t>
            </w:r>
          </w:p>
        </w:tc>
      </w:tr>
      <w:tr w:rsidR="0021078B" w14:paraId="0C94C274" w14:textId="77777777">
        <w:trPr>
          <w:trHeight w:val="54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FBF96" w14:textId="77777777" w:rsidR="0021078B" w:rsidRDefault="00000000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5B17C" w14:textId="77777777" w:rsidR="0021078B" w:rsidRDefault="00000000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23350121150509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6D3A3" w14:textId="77777777" w:rsidR="0021078B" w:rsidRDefault="00000000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张晴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1FC24" w14:textId="77777777" w:rsidR="0021078B" w:rsidRDefault="00000000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C871" w14:textId="77777777" w:rsidR="0021078B" w:rsidRDefault="00000000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闽侯县第一中学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8F50" w14:textId="77777777" w:rsidR="0021078B" w:rsidRDefault="00000000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C6B7FD" w14:textId="77777777" w:rsidR="0021078B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台籍考生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8D7380" w14:textId="77777777" w:rsidR="0021078B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福州市人民政府台港澳事务办公室</w:t>
            </w:r>
          </w:p>
        </w:tc>
      </w:tr>
      <w:tr w:rsidR="0021078B" w14:paraId="5F32D876" w14:textId="77777777">
        <w:trPr>
          <w:trHeight w:val="54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4A486" w14:textId="77777777" w:rsidR="0021078B" w:rsidRDefault="00000000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6DFD" w14:textId="77777777" w:rsidR="0021078B" w:rsidRDefault="00000000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23350121150582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05D6D" w14:textId="77777777" w:rsidR="0021078B" w:rsidRDefault="00000000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庄子煌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E243" w14:textId="77777777" w:rsidR="0021078B" w:rsidRDefault="00000000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D8A4" w14:textId="77777777" w:rsidR="0021078B" w:rsidRDefault="00000000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闽侯县第一中学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DD2D" w14:textId="77777777" w:rsidR="0021078B" w:rsidRDefault="00000000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18D9C4" w14:textId="77777777" w:rsidR="0021078B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台籍考生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672CEA" w14:textId="77777777" w:rsidR="0021078B" w:rsidRDefault="0000000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福州市人民政府台港澳事务办公室</w:t>
            </w:r>
          </w:p>
        </w:tc>
      </w:tr>
      <w:tr w:rsidR="000A53D9" w14:paraId="50C4E08F" w14:textId="77777777">
        <w:trPr>
          <w:trHeight w:val="54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2FF0B" w14:textId="421C042B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EFC53" w14:textId="47D8B27F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3350121150465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BFE4" w14:textId="5F4499E9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郑佳怡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4918" w14:textId="65D16F70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91190" w14:textId="2EACF5D4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闽侯县第一中学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36DBF" w14:textId="3C5F8D33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E60735" w14:textId="38B8A66F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台籍考生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AF7FC0" w14:textId="1ED5C00D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福州市人民政府台港澳事务办公室</w:t>
            </w:r>
          </w:p>
        </w:tc>
      </w:tr>
      <w:tr w:rsidR="000A53D9" w14:paraId="6730B0EC" w14:textId="77777777">
        <w:trPr>
          <w:trHeight w:val="54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6FD56" w14:textId="6225729C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1973E" w14:textId="1CA3AE2D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23350121130556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41EE8" w14:textId="7AD6917E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林文捷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28E02" w14:textId="3AAF2A35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ED9F1" w14:textId="425B8E20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闽侯县美术中等职业学校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BA5BA" w14:textId="32341C1C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61ACBC" w14:textId="40715331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台籍考生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2C6BCE" w14:textId="213BDAAA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福州市人民政府台港澳事务办公室</w:t>
            </w:r>
          </w:p>
        </w:tc>
      </w:tr>
      <w:tr w:rsidR="000A53D9" w14:paraId="1EEFA305" w14:textId="77777777">
        <w:trPr>
          <w:trHeight w:val="62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4DF0" w14:textId="10407F75" w:rsidR="000A53D9" w:rsidRP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AC1DB" w14:textId="15665ADD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23353121152395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BEE50" w14:textId="12B87BF9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陈硕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2415D" w14:textId="4A78AEF6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25F81" w14:textId="12DCF35A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福建省福州第一中学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6C615" w14:textId="41709152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C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29F4E3" w14:textId="1683D786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三侨子女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EFF643" w14:textId="77777777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福州市人民政府侨务办公室</w:t>
            </w:r>
          </w:p>
          <w:p w14:paraId="32D48B45" w14:textId="42C7463A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闽侨证﹝2023﹞0002721号</w:t>
            </w:r>
          </w:p>
        </w:tc>
      </w:tr>
      <w:tr w:rsidR="000A53D9" w14:paraId="079DF841" w14:textId="77777777">
        <w:trPr>
          <w:trHeight w:val="69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DBF32" w14:textId="71DDE965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CCCD6" w14:textId="694FCF16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23353121152431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0841" w14:textId="35C86186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陈劭妍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88FA4" w14:textId="6352260C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B3AE0" w14:textId="618A886D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福建省福州第一中学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E9B57" w14:textId="1AA0B749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C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5A04AB" w14:textId="22A41E66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三侨子女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2EEF59" w14:textId="77777777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福州市人民政府侨务办公室</w:t>
            </w:r>
          </w:p>
          <w:p w14:paraId="26E3AE2F" w14:textId="5CA0D6F6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闽侨证﹝2023﹞0029541号</w:t>
            </w:r>
          </w:p>
        </w:tc>
      </w:tr>
      <w:tr w:rsidR="000A53D9" w14:paraId="6A45A5A6" w14:textId="77777777">
        <w:trPr>
          <w:trHeight w:val="62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99005" w14:textId="21638CF6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6ED10" w14:textId="03237AEF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23353121152820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16DDB" w14:textId="032FD3D5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林怡萱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4BE3" w14:textId="5CDE3DEA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C41CB" w14:textId="54FA18F0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福建省福州第一中学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4EC06" w14:textId="199B86B5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C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3F95DF" w14:textId="7E8B8738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三侨子女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CF7BC2" w14:textId="77777777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福州市人民政府侨务办公室</w:t>
            </w:r>
          </w:p>
          <w:p w14:paraId="47DC5214" w14:textId="37CBAA9A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闽侨证﹝2023﹞0029510号</w:t>
            </w:r>
          </w:p>
        </w:tc>
      </w:tr>
      <w:tr w:rsidR="000A53D9" w14:paraId="2F45E707" w14:textId="77777777">
        <w:trPr>
          <w:trHeight w:val="62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0D016" w14:textId="1B5CA9B8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B9C5C" w14:textId="4CE7AE2B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23353121150406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2A05" w14:textId="6F11758B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宋宏燊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AEF49" w14:textId="0BD7521B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AABE5" w14:textId="5E758BFB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闽侯县第一中学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14B01" w14:textId="5E880289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C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D744E5" w14:textId="22D62042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三侨子女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A03954" w14:textId="77777777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福州市人民政府侨务办公室</w:t>
            </w:r>
          </w:p>
          <w:p w14:paraId="0E320065" w14:textId="1CC40B95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闽侨证﹝2023﹞0029789号</w:t>
            </w:r>
          </w:p>
        </w:tc>
      </w:tr>
      <w:tr w:rsidR="000A53D9" w14:paraId="653C2DDA" w14:textId="77777777">
        <w:trPr>
          <w:trHeight w:val="62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CC432" w14:textId="27FD1238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850A" w14:textId="32B0C5F0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23350121130356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8010" w14:textId="42A648A0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陈敏佳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0BED5" w14:textId="003D040F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59CC4" w14:textId="3FD1766F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闽侯县第六中学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BC533" w14:textId="61B96900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C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08FFA2" w14:textId="20FE03B6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三侨子女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E1275F" w14:textId="77777777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福州市人民政府侨务办公室</w:t>
            </w:r>
          </w:p>
          <w:p w14:paraId="25A926A4" w14:textId="17B04194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闽侨证﹝2023﹞0029767号</w:t>
            </w:r>
          </w:p>
        </w:tc>
      </w:tr>
      <w:tr w:rsidR="000A53D9" w14:paraId="229923FC" w14:textId="77777777">
        <w:trPr>
          <w:trHeight w:val="62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800F3" w14:textId="5FD08AFA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954AD" w14:textId="5E708C35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3350121151430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47FE" w14:textId="1EBFC2F8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蔡坛鑫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09843" w14:textId="3DA76548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E3D00" w14:textId="59E5560B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闽侯县第三中学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6E9D1" w14:textId="4E22CA7F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C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A4AEFA" w14:textId="27BF568F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三侨子女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687F6B" w14:textId="77777777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福州市人民政府侨务办公室</w:t>
            </w:r>
          </w:p>
          <w:p w14:paraId="798C9E12" w14:textId="2DED130C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闽侨证﹝2023﹞0029912号</w:t>
            </w:r>
          </w:p>
        </w:tc>
      </w:tr>
      <w:tr w:rsidR="000A53D9" w14:paraId="7EACBE29" w14:textId="77777777">
        <w:trPr>
          <w:trHeight w:val="620"/>
        </w:trPr>
        <w:tc>
          <w:tcPr>
            <w:tcW w:w="718" w:type="dxa"/>
            <w:vAlign w:val="center"/>
          </w:tcPr>
          <w:p w14:paraId="68062F5F" w14:textId="7B0091D7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13</w:t>
            </w:r>
          </w:p>
        </w:tc>
        <w:tc>
          <w:tcPr>
            <w:tcW w:w="2244" w:type="dxa"/>
            <w:vAlign w:val="center"/>
          </w:tcPr>
          <w:p w14:paraId="50542B86" w14:textId="5FE7E72E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3350121130207</w:t>
            </w:r>
          </w:p>
        </w:tc>
        <w:tc>
          <w:tcPr>
            <w:tcW w:w="1328" w:type="dxa"/>
            <w:vAlign w:val="center"/>
          </w:tcPr>
          <w:p w14:paraId="48168F9E" w14:textId="5E9CB623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陈炫琪</w:t>
            </w:r>
          </w:p>
        </w:tc>
        <w:tc>
          <w:tcPr>
            <w:tcW w:w="881" w:type="dxa"/>
            <w:vAlign w:val="center"/>
          </w:tcPr>
          <w:p w14:paraId="2490755E" w14:textId="3D04422B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2221" w:type="dxa"/>
            <w:vAlign w:val="center"/>
          </w:tcPr>
          <w:p w14:paraId="54F3703D" w14:textId="676B4336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闽侯县第四中学</w:t>
            </w:r>
          </w:p>
        </w:tc>
        <w:tc>
          <w:tcPr>
            <w:tcW w:w="1022" w:type="dxa"/>
            <w:vAlign w:val="center"/>
          </w:tcPr>
          <w:p w14:paraId="1A25ACE1" w14:textId="18FE556C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C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vAlign w:val="center"/>
          </w:tcPr>
          <w:p w14:paraId="3265E99D" w14:textId="701FCBCD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三侨子女</w:t>
            </w:r>
          </w:p>
        </w:tc>
        <w:tc>
          <w:tcPr>
            <w:tcW w:w="3750" w:type="dxa"/>
            <w:tcBorders>
              <w:left w:val="single" w:sz="4" w:space="0" w:color="auto"/>
            </w:tcBorders>
            <w:vAlign w:val="center"/>
          </w:tcPr>
          <w:p w14:paraId="0EDA60D3" w14:textId="77777777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福州市人民政府侨务办公室</w:t>
            </w:r>
          </w:p>
          <w:p w14:paraId="0160EE90" w14:textId="6AC1411D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闽侨证﹝2023﹞0029731号</w:t>
            </w:r>
          </w:p>
        </w:tc>
      </w:tr>
      <w:tr w:rsidR="000A53D9" w14:paraId="71156F1E" w14:textId="77777777">
        <w:trPr>
          <w:trHeight w:val="620"/>
        </w:trPr>
        <w:tc>
          <w:tcPr>
            <w:tcW w:w="718" w:type="dxa"/>
            <w:vAlign w:val="center"/>
          </w:tcPr>
          <w:p w14:paraId="44081F69" w14:textId="12EBD3CC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14</w:t>
            </w:r>
          </w:p>
        </w:tc>
        <w:tc>
          <w:tcPr>
            <w:tcW w:w="2244" w:type="dxa"/>
            <w:vAlign w:val="center"/>
          </w:tcPr>
          <w:p w14:paraId="06A9CF8C" w14:textId="7C28FFEA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3353121130202</w:t>
            </w:r>
          </w:p>
        </w:tc>
        <w:tc>
          <w:tcPr>
            <w:tcW w:w="1328" w:type="dxa"/>
            <w:vAlign w:val="center"/>
          </w:tcPr>
          <w:p w14:paraId="3B8BDD84" w14:textId="4BEEA6CC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陈青</w:t>
            </w:r>
          </w:p>
        </w:tc>
        <w:tc>
          <w:tcPr>
            <w:tcW w:w="881" w:type="dxa"/>
            <w:vAlign w:val="center"/>
          </w:tcPr>
          <w:p w14:paraId="7FBDD882" w14:textId="1D81C471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2221" w:type="dxa"/>
            <w:vAlign w:val="center"/>
          </w:tcPr>
          <w:p w14:paraId="3127DEFA" w14:textId="1659DED9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闽侯县第四中学</w:t>
            </w:r>
          </w:p>
        </w:tc>
        <w:tc>
          <w:tcPr>
            <w:tcW w:w="1022" w:type="dxa"/>
            <w:vAlign w:val="center"/>
          </w:tcPr>
          <w:p w14:paraId="61A1D816" w14:textId="10C6DC5D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C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vAlign w:val="center"/>
          </w:tcPr>
          <w:p w14:paraId="18EBB7D6" w14:textId="380091BC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三侨子女</w:t>
            </w:r>
          </w:p>
        </w:tc>
        <w:tc>
          <w:tcPr>
            <w:tcW w:w="3750" w:type="dxa"/>
            <w:tcBorders>
              <w:left w:val="single" w:sz="4" w:space="0" w:color="auto"/>
            </w:tcBorders>
            <w:vAlign w:val="center"/>
          </w:tcPr>
          <w:p w14:paraId="08E3AABF" w14:textId="77777777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福州市人民政府侨务办公室</w:t>
            </w:r>
          </w:p>
          <w:p w14:paraId="3EB6422C" w14:textId="211A25E0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闽侨证﹝2023﹞0029900号</w:t>
            </w:r>
          </w:p>
        </w:tc>
      </w:tr>
      <w:tr w:rsidR="000A53D9" w14:paraId="3FB64AB0" w14:textId="77777777">
        <w:trPr>
          <w:trHeight w:val="620"/>
        </w:trPr>
        <w:tc>
          <w:tcPr>
            <w:tcW w:w="718" w:type="dxa"/>
            <w:vAlign w:val="center"/>
          </w:tcPr>
          <w:p w14:paraId="7A6CA600" w14:textId="032BB69B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15</w:t>
            </w:r>
          </w:p>
        </w:tc>
        <w:tc>
          <w:tcPr>
            <w:tcW w:w="2244" w:type="dxa"/>
            <w:vAlign w:val="center"/>
          </w:tcPr>
          <w:p w14:paraId="3529370D" w14:textId="3F08FC93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3350121151536</w:t>
            </w:r>
          </w:p>
        </w:tc>
        <w:tc>
          <w:tcPr>
            <w:tcW w:w="1328" w:type="dxa"/>
            <w:vAlign w:val="center"/>
          </w:tcPr>
          <w:p w14:paraId="0931BAAD" w14:textId="56CE69F2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张炜</w:t>
            </w:r>
          </w:p>
        </w:tc>
        <w:tc>
          <w:tcPr>
            <w:tcW w:w="881" w:type="dxa"/>
            <w:vAlign w:val="center"/>
          </w:tcPr>
          <w:p w14:paraId="53D3473A" w14:textId="47C351E3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2221" w:type="dxa"/>
            <w:vAlign w:val="center"/>
          </w:tcPr>
          <w:p w14:paraId="6B6067BD" w14:textId="2B295DAA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闽侯县第四中学</w:t>
            </w:r>
          </w:p>
        </w:tc>
        <w:tc>
          <w:tcPr>
            <w:tcW w:w="1022" w:type="dxa"/>
            <w:vAlign w:val="center"/>
          </w:tcPr>
          <w:p w14:paraId="6C78BE89" w14:textId="6CFB0152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C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vAlign w:val="center"/>
          </w:tcPr>
          <w:p w14:paraId="6F3277CA" w14:textId="746E9A53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三侨子女</w:t>
            </w:r>
          </w:p>
        </w:tc>
        <w:tc>
          <w:tcPr>
            <w:tcW w:w="3750" w:type="dxa"/>
            <w:tcBorders>
              <w:left w:val="single" w:sz="4" w:space="0" w:color="auto"/>
            </w:tcBorders>
            <w:vAlign w:val="center"/>
          </w:tcPr>
          <w:p w14:paraId="522365F3" w14:textId="77777777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福州市人民政府侨务办公室</w:t>
            </w:r>
          </w:p>
          <w:p w14:paraId="7E2A817B" w14:textId="330B0899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闽侨证﹝2023﹞0029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924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</w:tc>
      </w:tr>
      <w:tr w:rsidR="000A53D9" w14:paraId="51C7456D" w14:textId="77777777">
        <w:trPr>
          <w:trHeight w:val="620"/>
        </w:trPr>
        <w:tc>
          <w:tcPr>
            <w:tcW w:w="718" w:type="dxa"/>
            <w:vAlign w:val="center"/>
          </w:tcPr>
          <w:p w14:paraId="5E54C9A2" w14:textId="4955AFF2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16</w:t>
            </w:r>
          </w:p>
        </w:tc>
        <w:tc>
          <w:tcPr>
            <w:tcW w:w="2244" w:type="dxa"/>
            <w:vAlign w:val="center"/>
          </w:tcPr>
          <w:p w14:paraId="75C82FE1" w14:textId="774BB2FF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23353121110373</w:t>
            </w:r>
          </w:p>
        </w:tc>
        <w:tc>
          <w:tcPr>
            <w:tcW w:w="1328" w:type="dxa"/>
            <w:vAlign w:val="center"/>
          </w:tcPr>
          <w:p w14:paraId="1BE1B763" w14:textId="2E1EE9E8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汪林涵</w:t>
            </w:r>
          </w:p>
        </w:tc>
        <w:tc>
          <w:tcPr>
            <w:tcW w:w="881" w:type="dxa"/>
            <w:vAlign w:val="center"/>
          </w:tcPr>
          <w:p w14:paraId="3D451321" w14:textId="73003A20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2221" w:type="dxa"/>
            <w:vAlign w:val="center"/>
          </w:tcPr>
          <w:p w14:paraId="1DFB9B61" w14:textId="6AC2DD73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福州金桥学校</w:t>
            </w:r>
          </w:p>
        </w:tc>
        <w:tc>
          <w:tcPr>
            <w:tcW w:w="1022" w:type="dxa"/>
            <w:vAlign w:val="center"/>
          </w:tcPr>
          <w:p w14:paraId="5884892A" w14:textId="50B6807C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C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vAlign w:val="center"/>
          </w:tcPr>
          <w:p w14:paraId="6F8F018C" w14:textId="046BEA9E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三侨子女</w:t>
            </w:r>
          </w:p>
        </w:tc>
        <w:tc>
          <w:tcPr>
            <w:tcW w:w="3750" w:type="dxa"/>
            <w:tcBorders>
              <w:left w:val="single" w:sz="4" w:space="0" w:color="auto"/>
            </w:tcBorders>
            <w:vAlign w:val="center"/>
          </w:tcPr>
          <w:p w14:paraId="3B147382" w14:textId="77777777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福州市人民政府侨务办公室</w:t>
            </w:r>
          </w:p>
          <w:p w14:paraId="699D475A" w14:textId="1AA02057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闽侨证﹝2023﹞0029779号</w:t>
            </w:r>
          </w:p>
        </w:tc>
      </w:tr>
      <w:tr w:rsidR="000A53D9" w14:paraId="1D90A0F9" w14:textId="77777777">
        <w:trPr>
          <w:trHeight w:val="620"/>
        </w:trPr>
        <w:tc>
          <w:tcPr>
            <w:tcW w:w="718" w:type="dxa"/>
            <w:vAlign w:val="center"/>
          </w:tcPr>
          <w:p w14:paraId="64BF387E" w14:textId="0C05627B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17</w:t>
            </w:r>
          </w:p>
        </w:tc>
        <w:tc>
          <w:tcPr>
            <w:tcW w:w="2244" w:type="dxa"/>
            <w:vAlign w:val="center"/>
          </w:tcPr>
          <w:p w14:paraId="16E72812" w14:textId="459FB6FD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23353121151769</w:t>
            </w:r>
          </w:p>
        </w:tc>
        <w:tc>
          <w:tcPr>
            <w:tcW w:w="1328" w:type="dxa"/>
            <w:vAlign w:val="center"/>
          </w:tcPr>
          <w:p w14:paraId="3CF8FC67" w14:textId="1B3BEB7E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陈亚楠</w:t>
            </w:r>
          </w:p>
        </w:tc>
        <w:tc>
          <w:tcPr>
            <w:tcW w:w="881" w:type="dxa"/>
            <w:vAlign w:val="center"/>
          </w:tcPr>
          <w:p w14:paraId="36F7C84C" w14:textId="64C6039C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2221" w:type="dxa"/>
            <w:vAlign w:val="center"/>
          </w:tcPr>
          <w:p w14:paraId="5ACBCD05" w14:textId="1B85526A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福州金桥学校</w:t>
            </w:r>
          </w:p>
        </w:tc>
        <w:tc>
          <w:tcPr>
            <w:tcW w:w="1022" w:type="dxa"/>
            <w:vAlign w:val="center"/>
          </w:tcPr>
          <w:p w14:paraId="5785289C" w14:textId="64B75EB5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C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vAlign w:val="center"/>
          </w:tcPr>
          <w:p w14:paraId="2A73C2D0" w14:textId="69B93A6A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三侨子女</w:t>
            </w:r>
          </w:p>
        </w:tc>
        <w:tc>
          <w:tcPr>
            <w:tcW w:w="3750" w:type="dxa"/>
            <w:tcBorders>
              <w:left w:val="single" w:sz="4" w:space="0" w:color="auto"/>
            </w:tcBorders>
            <w:vAlign w:val="center"/>
          </w:tcPr>
          <w:p w14:paraId="0202ED99" w14:textId="77777777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福州市人民政府侨务办公室</w:t>
            </w:r>
          </w:p>
          <w:p w14:paraId="0929A44C" w14:textId="4561A813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闽侨证﹝2023﹞0029723号</w:t>
            </w:r>
          </w:p>
        </w:tc>
      </w:tr>
      <w:tr w:rsidR="000A53D9" w14:paraId="78FC4066" w14:textId="77777777">
        <w:trPr>
          <w:trHeight w:val="620"/>
        </w:trPr>
        <w:tc>
          <w:tcPr>
            <w:tcW w:w="718" w:type="dxa"/>
            <w:vAlign w:val="center"/>
          </w:tcPr>
          <w:p w14:paraId="507C2E1F" w14:textId="4E79C229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18</w:t>
            </w:r>
          </w:p>
        </w:tc>
        <w:tc>
          <w:tcPr>
            <w:tcW w:w="2244" w:type="dxa"/>
            <w:vAlign w:val="center"/>
          </w:tcPr>
          <w:p w14:paraId="470247E8" w14:textId="301A86E5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3353121151810</w:t>
            </w:r>
          </w:p>
        </w:tc>
        <w:tc>
          <w:tcPr>
            <w:tcW w:w="1328" w:type="dxa"/>
            <w:vAlign w:val="center"/>
          </w:tcPr>
          <w:p w14:paraId="3D8D77A8" w14:textId="04B5DD88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杨发超</w:t>
            </w:r>
          </w:p>
        </w:tc>
        <w:tc>
          <w:tcPr>
            <w:tcW w:w="881" w:type="dxa"/>
            <w:vAlign w:val="center"/>
          </w:tcPr>
          <w:p w14:paraId="773442D7" w14:textId="500051D1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2221" w:type="dxa"/>
            <w:vAlign w:val="center"/>
          </w:tcPr>
          <w:p w14:paraId="2AF53801" w14:textId="374FAD99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福州金桥学校</w:t>
            </w:r>
          </w:p>
        </w:tc>
        <w:tc>
          <w:tcPr>
            <w:tcW w:w="1022" w:type="dxa"/>
            <w:vAlign w:val="center"/>
          </w:tcPr>
          <w:p w14:paraId="1C72489F" w14:textId="06C384ED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C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vAlign w:val="center"/>
          </w:tcPr>
          <w:p w14:paraId="6758AF76" w14:textId="15CF305F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三侨子女</w:t>
            </w:r>
          </w:p>
        </w:tc>
        <w:tc>
          <w:tcPr>
            <w:tcW w:w="3750" w:type="dxa"/>
            <w:tcBorders>
              <w:left w:val="single" w:sz="4" w:space="0" w:color="auto"/>
            </w:tcBorders>
            <w:vAlign w:val="center"/>
          </w:tcPr>
          <w:p w14:paraId="487F6FCC" w14:textId="77777777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福州市人民政府侨务办公室</w:t>
            </w:r>
          </w:p>
          <w:p w14:paraId="2E2C6A71" w14:textId="5BF0C34B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闽侨证﹝2023﹞00297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71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</w:tc>
      </w:tr>
      <w:tr w:rsidR="000A53D9" w14:paraId="7AC9AABE" w14:textId="77777777" w:rsidTr="005E1E65">
        <w:trPr>
          <w:trHeight w:val="62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F709C" w14:textId="3E80FA73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FC559" w14:textId="7514DE53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23353121110649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2B568" w14:textId="3CA1FA1B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雷欣睿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4959" w14:textId="2D04C3A3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8AAC1" w14:textId="2AD21849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福建省福州第一中学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9CA3" w14:textId="58FA7AB7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P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34C99F" w14:textId="1C42A24A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散居少数民族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2FFB53" w14:textId="4358A243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福州市鼓楼区民族与宗教事务局</w:t>
            </w:r>
          </w:p>
        </w:tc>
      </w:tr>
      <w:tr w:rsidR="000A53D9" w14:paraId="27462718" w14:textId="77777777">
        <w:trPr>
          <w:trHeight w:val="39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82426" w14:textId="3A55B2B7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20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99A6" w14:textId="04B5F02C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23353121152309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658F6" w14:textId="52CB8BB8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郭珈伊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F9F2B" w14:textId="65BBF379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A319B" w14:textId="76785CCB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福建省福州第一中学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DB9E3" w14:textId="028CD0E9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P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F1043E" w14:textId="6F37232E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散居少数民族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3CA300" w14:textId="314D7FD2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福州市台江区民族与宗教事务局</w:t>
            </w:r>
          </w:p>
        </w:tc>
      </w:tr>
      <w:tr w:rsidR="000A53D9" w14:paraId="48D16EDA" w14:textId="77777777">
        <w:trPr>
          <w:trHeight w:val="39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6935E" w14:textId="052D5942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05A36" w14:textId="37C5F4C5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23353121152394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9406" w14:textId="404C0175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付嘉晨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86BD1" w14:textId="3EE0C1D1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D0F43" w14:textId="4F78405F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福建省福州第一中学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F4B1D" w14:textId="534A675C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P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918635" w14:textId="686C0F02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散居少数民族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D65D98" w14:textId="1488B0B9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福州市鼓楼区民族与宗教事务局</w:t>
            </w:r>
          </w:p>
        </w:tc>
      </w:tr>
      <w:tr w:rsidR="000A53D9" w14:paraId="7B30246C" w14:textId="77777777">
        <w:trPr>
          <w:trHeight w:val="39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68AD9" w14:textId="5AF05962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22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95EA8" w14:textId="51A1FCF0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23353121152783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112DF" w14:textId="4E715216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丁湲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DC590" w14:textId="6C66FA18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0E2E8" w14:textId="45955E55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福建省福州第一中学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D9D99" w14:textId="0E50C736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P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43BCB8" w14:textId="4BF71E69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散居少数民族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AB92EC" w14:textId="62567A09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福州市晋安区民族与宗教事务局</w:t>
            </w:r>
          </w:p>
        </w:tc>
      </w:tr>
      <w:tr w:rsidR="000A53D9" w14:paraId="495E9620" w14:textId="77777777">
        <w:trPr>
          <w:trHeight w:val="39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24863" w14:textId="2A948795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23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FA8E6" w14:textId="1F223094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23353121152833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5C77" w14:textId="7DAE623F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雷友燊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B2F87" w14:textId="25FC0BD7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0FE8" w14:textId="515F01CF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福建省福州第一中学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0429" w14:textId="44D53FB6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P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D25A4E" w14:textId="43F9F6F8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散居少数民族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DF5222" w14:textId="6784575E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福州市鼓楼区民族与宗教事务局</w:t>
            </w:r>
          </w:p>
        </w:tc>
      </w:tr>
      <w:tr w:rsidR="000A53D9" w14:paraId="3CCE8F18" w14:textId="77777777">
        <w:trPr>
          <w:trHeight w:val="39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2372B" w14:textId="5B1891BB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24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B5BE3" w14:textId="589B91F1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23353121152849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1098E" w14:textId="633AB0AD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兰锦辉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4A41" w14:textId="5D98CCCA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65E6" w14:textId="49F54975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福建省福州第一中学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2EA91" w14:textId="620FF2CE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P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2D977E" w14:textId="18E2B8DB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散居少数民族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1975F3" w14:textId="4CDA723D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福州市仓山区民族与宗教事务局</w:t>
            </w:r>
          </w:p>
        </w:tc>
      </w:tr>
      <w:tr w:rsidR="000A53D9" w14:paraId="22DD818E" w14:textId="77777777">
        <w:trPr>
          <w:trHeight w:val="39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45ED0" w14:textId="735D6F57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25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63C43" w14:textId="62854CFF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23350121150657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2A2FE" w14:textId="2EE7BE29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兰金冰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3BD25" w14:textId="0B76F77A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C0A3C" w14:textId="6E00A8DB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闽侯县第一中学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178D0" w14:textId="2A5AD9D6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P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949550" w14:textId="7A63BF61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散居少数民族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30D80F" w14:textId="5FB1E7DE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福州高新技术产业开发区民族和宗教事务局</w:t>
            </w:r>
          </w:p>
        </w:tc>
      </w:tr>
      <w:tr w:rsidR="000A53D9" w14:paraId="09ABB620" w14:textId="77777777">
        <w:trPr>
          <w:trHeight w:val="64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F0B7" w14:textId="471924C3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26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264F0" w14:textId="2AA42302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23351121110101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1777" w14:textId="75DFD937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林昕怡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06A0" w14:textId="279D1CDA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EC2A" w14:textId="51689310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闽侯县第一中学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EB80A" w14:textId="33DEABAC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P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1714A1" w14:textId="006CBDAE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散居少数民族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7F1DEC" w14:textId="66B567AB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三明市三元区民族与宗教事务局</w:t>
            </w:r>
          </w:p>
        </w:tc>
      </w:tr>
      <w:tr w:rsidR="000A53D9" w14:paraId="31D9B90A" w14:textId="77777777">
        <w:trPr>
          <w:trHeight w:val="55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6B215" w14:textId="5856F272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27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9BE8" w14:textId="1A9FF73A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23350121150242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BE9AC" w14:textId="05DC308F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石玮婧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055E2" w14:textId="6B3F922C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963F" w14:textId="00D792FB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闽侯县第一中学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FABE0" w14:textId="692E575C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P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41AB09" w14:textId="31DA5CC2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散居少数民族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4B3916" w14:textId="212558D8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闽侯县民族与宗教事务局</w:t>
            </w:r>
          </w:p>
        </w:tc>
      </w:tr>
      <w:tr w:rsidR="000A53D9" w14:paraId="6F80AF40" w14:textId="77777777">
        <w:trPr>
          <w:trHeight w:val="58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C8961" w14:textId="30CE0C32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28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F126B" w14:textId="6BB696B4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23350121150670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29E51" w14:textId="56C06E9A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杨修赫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03E41" w14:textId="2F5FE37C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0F943" w14:textId="0CA6E836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闽侯县第一中学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75B48" w14:textId="7A272320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P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8587C2" w14:textId="4A7B75B7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散居少数民族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B61CEF" w14:textId="7D5FC751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闽侯县民族与宗教事务局</w:t>
            </w:r>
          </w:p>
        </w:tc>
      </w:tr>
      <w:tr w:rsidR="000A53D9" w14:paraId="04ABF39F" w14:textId="77777777">
        <w:trPr>
          <w:trHeight w:val="4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00D75" w14:textId="5E6E6676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07DC" w14:textId="4C5D9668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3352121150559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77244" w14:textId="3D5FEFF2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向智涵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77164" w14:textId="2484DA6D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60F9B" w14:textId="17BC5454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闽侯县第一中学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4D9A" w14:textId="2EFBCDFE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P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8AF1CD" w14:textId="0D1A5AF3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散居少数民族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6B0BAE" w14:textId="471FCF4E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建始县民族宗教事务局</w:t>
            </w:r>
          </w:p>
        </w:tc>
      </w:tr>
      <w:tr w:rsidR="000A53D9" w14:paraId="468B4B3F" w14:textId="77777777">
        <w:trPr>
          <w:trHeight w:val="48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DD355" w14:textId="2A60B190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1430A" w14:textId="5A88AD10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23352121152069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5A456" w14:textId="48643127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韩浪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E3894" w14:textId="46BE860D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6E97" w14:textId="1629753F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闽侯县第六中学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87530" w14:textId="4F83A12A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P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94A695" w14:textId="07CAB9B4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散居少数民族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C74413" w14:textId="0742E205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凤冈县民族宗教事务局</w:t>
            </w:r>
          </w:p>
        </w:tc>
      </w:tr>
      <w:tr w:rsidR="000A53D9" w14:paraId="7B27C0FB" w14:textId="77777777">
        <w:trPr>
          <w:trHeight w:val="62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7F29" w14:textId="2BE59310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52879" w14:textId="21479DF6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23351121152014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EAF55" w14:textId="5383B557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钟歆淳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90FA5" w14:textId="7ED0B5AD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9F685" w14:textId="27D69D58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闽侯县第六中学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33463" w14:textId="6F5EF73B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P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7DC5A1" w14:textId="293F9077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散居少数民族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13A182" w14:textId="0695ECCA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武夷山市民族与宗教事务局</w:t>
            </w:r>
          </w:p>
        </w:tc>
      </w:tr>
      <w:tr w:rsidR="000A53D9" w14:paraId="78223C6D" w14:textId="77777777" w:rsidTr="005E1E65">
        <w:trPr>
          <w:trHeight w:val="616"/>
        </w:trPr>
        <w:tc>
          <w:tcPr>
            <w:tcW w:w="718" w:type="dxa"/>
            <w:vAlign w:val="center"/>
          </w:tcPr>
          <w:p w14:paraId="3F234556" w14:textId="40A9C6C4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32</w:t>
            </w:r>
          </w:p>
        </w:tc>
        <w:tc>
          <w:tcPr>
            <w:tcW w:w="2244" w:type="dxa"/>
            <w:vAlign w:val="center"/>
          </w:tcPr>
          <w:p w14:paraId="4727BA4D" w14:textId="4C3B2EAF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3352121151144</w:t>
            </w:r>
          </w:p>
        </w:tc>
        <w:tc>
          <w:tcPr>
            <w:tcW w:w="1328" w:type="dxa"/>
            <w:vAlign w:val="center"/>
          </w:tcPr>
          <w:p w14:paraId="5A22EF71" w14:textId="157AD57B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何航成</w:t>
            </w:r>
          </w:p>
        </w:tc>
        <w:tc>
          <w:tcPr>
            <w:tcW w:w="881" w:type="dxa"/>
            <w:vAlign w:val="center"/>
          </w:tcPr>
          <w:p w14:paraId="0948A93B" w14:textId="245C845C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2221" w:type="dxa"/>
            <w:vAlign w:val="center"/>
          </w:tcPr>
          <w:p w14:paraId="4390F47B" w14:textId="0C4E8B80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闽侯县第二中学</w:t>
            </w:r>
          </w:p>
        </w:tc>
        <w:tc>
          <w:tcPr>
            <w:tcW w:w="1022" w:type="dxa"/>
            <w:vAlign w:val="center"/>
          </w:tcPr>
          <w:p w14:paraId="2AFFE76E" w14:textId="3C4A6B51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P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vAlign w:val="center"/>
          </w:tcPr>
          <w:p w14:paraId="365E2B26" w14:textId="0E03D6A6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散居少数民族</w:t>
            </w:r>
          </w:p>
        </w:tc>
        <w:tc>
          <w:tcPr>
            <w:tcW w:w="3750" w:type="dxa"/>
            <w:tcBorders>
              <w:left w:val="single" w:sz="4" w:space="0" w:color="auto"/>
            </w:tcBorders>
            <w:vAlign w:val="center"/>
          </w:tcPr>
          <w:p w14:paraId="55AA0F85" w14:textId="444E5813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黔西市民族宗教事务局</w:t>
            </w:r>
          </w:p>
        </w:tc>
      </w:tr>
      <w:tr w:rsidR="000A53D9" w14:paraId="27553837" w14:textId="77777777" w:rsidTr="005E1E65">
        <w:trPr>
          <w:trHeight w:val="59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51D01" w14:textId="0C95AC78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68F7F" w14:textId="650629B8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23353121110376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D6B3" w14:textId="387B658A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粘奕涵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86985" w14:textId="70F335F9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DAA5" w14:textId="3D6A7F4D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福州金桥学校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4E927" w14:textId="39A291E7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P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711E4A" w14:textId="2CC41818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散居少数民族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A3BB4C" w14:textId="79DD2E00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福州市鼓楼区民族与宗教事务局</w:t>
            </w:r>
          </w:p>
        </w:tc>
      </w:tr>
      <w:tr w:rsidR="000A53D9" w14:paraId="4D199756" w14:textId="77777777">
        <w:trPr>
          <w:trHeight w:val="51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5526" w14:textId="353ABBAC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14B01" w14:textId="293E9120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23351121110533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721AF" w14:textId="605231B8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吴佳怡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3F285" w14:textId="4C4A496B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B97C8" w14:textId="58EF6516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福州金桥学校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A7B9" w14:textId="7305E750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P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C15CC5" w14:textId="4487DE99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散居少数民族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10AF15" w14:textId="2B737B36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建宁县民族与宗教事务局</w:t>
            </w:r>
          </w:p>
        </w:tc>
      </w:tr>
      <w:tr w:rsidR="000A53D9" w14:paraId="616E3CF4" w14:textId="77777777">
        <w:trPr>
          <w:trHeight w:val="50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FAEDB" w14:textId="084A821D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407FC" w14:textId="2D6E4E8E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3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351121151848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33521" w14:textId="7BC86404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兰浩威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9D9A6" w14:textId="51B1E3C4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FAB04" w14:textId="307BA8DA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福州金桥学校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0AB77" w14:textId="13097416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P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EEED8B" w14:textId="6CB72F01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散居少数民族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1BA3F9" w14:textId="4A933059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古田县民族与宗教事务局</w:t>
            </w:r>
          </w:p>
        </w:tc>
      </w:tr>
      <w:tr w:rsidR="000A53D9" w14:paraId="40F5FEC4" w14:textId="77777777">
        <w:trPr>
          <w:trHeight w:val="55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55101" w14:textId="0BB2B142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lastRenderedPageBreak/>
              <w:t>36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17092" w14:textId="6146EC2B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23353121151723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88FBD" w14:textId="78DF1A7D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蓝贵炜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F4BDB" w14:textId="22082AB1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F6AF" w14:textId="2E5A96C1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福州金桥学校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D8798" w14:textId="64562468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P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E79AE5" w14:textId="57BF8FC2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散居少数民族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2E4ABD" w14:textId="6AFAE77B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福州市晋安区民族与宗教事务局</w:t>
            </w:r>
          </w:p>
        </w:tc>
      </w:tr>
      <w:tr w:rsidR="000A53D9" w14:paraId="1411B8CF" w14:textId="77777777">
        <w:trPr>
          <w:trHeight w:val="63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B7155" w14:textId="368F4A01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9255" w14:textId="3216C6A1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23351121140061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5B986" w14:textId="2ECEE628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丁泽翰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AF9B5" w14:textId="526053F0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A7F27" w14:textId="5480FBFF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闽侯县美术中等职业学校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CD250" w14:textId="73504F5C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P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BD040E" w14:textId="6B016193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散居少数民族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516161" w14:textId="2F0926A2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平潭综合实验区党工委党群工作部（民族宗教工作）</w:t>
            </w:r>
          </w:p>
        </w:tc>
      </w:tr>
      <w:tr w:rsidR="000A53D9" w14:paraId="2756B912" w14:textId="77777777">
        <w:trPr>
          <w:trHeight w:val="39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8657" w14:textId="0D1BF3CA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D605F" w14:textId="0464452F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23350121130446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6C8CC" w14:textId="15BEC36A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王文凯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1FB00" w14:textId="525B7AD8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EE04" w14:textId="1A84994C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闽侯县美术中等职业学校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5E013" w14:textId="6BF9B081" w:rsidR="000A53D9" w:rsidRDefault="000A53D9" w:rsidP="000A53D9">
            <w:pPr>
              <w:pStyle w:val="a7"/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P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1223D3" w14:textId="64F53208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散居少数民族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F53749" w14:textId="2D8D4FC6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闽侯县民族与宗教事务局</w:t>
            </w:r>
          </w:p>
        </w:tc>
      </w:tr>
      <w:tr w:rsidR="000A53D9" w14:paraId="6BD06BA2" w14:textId="77777777" w:rsidTr="005E1E65">
        <w:trPr>
          <w:trHeight w:val="397"/>
        </w:trPr>
        <w:tc>
          <w:tcPr>
            <w:tcW w:w="718" w:type="dxa"/>
            <w:vAlign w:val="center"/>
          </w:tcPr>
          <w:p w14:paraId="4506C14E" w14:textId="213A23DE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39</w:t>
            </w:r>
          </w:p>
        </w:tc>
        <w:tc>
          <w:tcPr>
            <w:tcW w:w="2244" w:type="dxa"/>
            <w:vAlign w:val="center"/>
          </w:tcPr>
          <w:p w14:paraId="2F32980A" w14:textId="4E7EB352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3350121150130</w:t>
            </w:r>
          </w:p>
        </w:tc>
        <w:tc>
          <w:tcPr>
            <w:tcW w:w="1328" w:type="dxa"/>
            <w:vAlign w:val="center"/>
          </w:tcPr>
          <w:p w14:paraId="42FF9525" w14:textId="6DB2290D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王艺杰</w:t>
            </w:r>
          </w:p>
        </w:tc>
        <w:tc>
          <w:tcPr>
            <w:tcW w:w="881" w:type="dxa"/>
            <w:vAlign w:val="center"/>
          </w:tcPr>
          <w:p w14:paraId="62097A4A" w14:textId="66DDD6E0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2221" w:type="dxa"/>
            <w:vAlign w:val="center"/>
          </w:tcPr>
          <w:p w14:paraId="20A55E86" w14:textId="2DBA899A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0327F4E7" w14:textId="678932A7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P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vAlign w:val="center"/>
          </w:tcPr>
          <w:p w14:paraId="2EEAFA91" w14:textId="1569245C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散居少数民族</w:t>
            </w:r>
          </w:p>
        </w:tc>
        <w:tc>
          <w:tcPr>
            <w:tcW w:w="3750" w:type="dxa"/>
            <w:tcBorders>
              <w:left w:val="single" w:sz="4" w:space="0" w:color="auto"/>
            </w:tcBorders>
            <w:vAlign w:val="center"/>
          </w:tcPr>
          <w:p w14:paraId="079B4C72" w14:textId="7DA4A247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闽侯县民族与宗教事务局</w:t>
            </w:r>
          </w:p>
        </w:tc>
      </w:tr>
      <w:tr w:rsidR="000A53D9" w14:paraId="6ED8DACA" w14:textId="77777777">
        <w:trPr>
          <w:trHeight w:val="486"/>
        </w:trPr>
        <w:tc>
          <w:tcPr>
            <w:tcW w:w="718" w:type="dxa"/>
            <w:vAlign w:val="center"/>
          </w:tcPr>
          <w:p w14:paraId="35BE04DD" w14:textId="2FF27B39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40</w:t>
            </w:r>
          </w:p>
        </w:tc>
        <w:tc>
          <w:tcPr>
            <w:tcW w:w="2244" w:type="dxa"/>
            <w:vAlign w:val="center"/>
          </w:tcPr>
          <w:p w14:paraId="55CD520C" w14:textId="046E163F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3350121150052</w:t>
            </w:r>
          </w:p>
        </w:tc>
        <w:tc>
          <w:tcPr>
            <w:tcW w:w="1328" w:type="dxa"/>
            <w:vAlign w:val="center"/>
          </w:tcPr>
          <w:p w14:paraId="40D1864D" w14:textId="0E582EE1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林闽煌</w:t>
            </w:r>
          </w:p>
        </w:tc>
        <w:tc>
          <w:tcPr>
            <w:tcW w:w="881" w:type="dxa"/>
            <w:vAlign w:val="center"/>
          </w:tcPr>
          <w:p w14:paraId="411A200C" w14:textId="680B25DC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2221" w:type="dxa"/>
            <w:vAlign w:val="center"/>
          </w:tcPr>
          <w:p w14:paraId="224C51AA" w14:textId="77777777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64E5B069" w14:textId="0EB844A3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P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vAlign w:val="center"/>
          </w:tcPr>
          <w:p w14:paraId="5AAD9B30" w14:textId="4E2DE147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散居少数民族</w:t>
            </w:r>
          </w:p>
        </w:tc>
        <w:tc>
          <w:tcPr>
            <w:tcW w:w="3750" w:type="dxa"/>
            <w:tcBorders>
              <w:left w:val="single" w:sz="4" w:space="0" w:color="auto"/>
            </w:tcBorders>
            <w:vAlign w:val="center"/>
          </w:tcPr>
          <w:p w14:paraId="5127619E" w14:textId="5128463F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闽侯县民族与宗教事务局</w:t>
            </w:r>
          </w:p>
        </w:tc>
      </w:tr>
      <w:tr w:rsidR="000A53D9" w14:paraId="285E363A" w14:textId="77777777" w:rsidTr="005E1E65">
        <w:trPr>
          <w:trHeight w:val="5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62E8" w14:textId="111BB67B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41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52AEF" w14:textId="6F344D1F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23353121110739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CE5B2" w14:textId="447F8031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陈  潞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4B374" w14:textId="6A65C139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56885" w14:textId="5CB29759" w:rsidR="000A53D9" w:rsidRDefault="000A53D9" w:rsidP="000A53D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福建省福州第一中学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78810" w14:textId="4A6523E6" w:rsidR="000A53D9" w:rsidRDefault="000A53D9" w:rsidP="000A53D9">
            <w:pPr>
              <w:pStyle w:val="a7"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R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9BAE2C" w14:textId="251EFDFB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二等功（含以上）或被战区授予荣誉称号退役军人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75983D" w14:textId="31024E57" w:rsidR="000A53D9" w:rsidRDefault="000A53D9" w:rsidP="000A53D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中国人民解放军陆军第三十一集团军总政治部</w:t>
            </w:r>
          </w:p>
        </w:tc>
      </w:tr>
    </w:tbl>
    <w:p w14:paraId="617E3D91" w14:textId="3598C83F" w:rsidR="0021078B" w:rsidRDefault="0021078B">
      <w:pPr>
        <w:spacing w:line="300" w:lineRule="exact"/>
        <w:ind w:firstLineChars="200" w:firstLine="420"/>
        <w:jc w:val="left"/>
        <w:textAlignment w:val="top"/>
        <w:rPr>
          <w:rFonts w:ascii="宋体" w:eastAsia="宋体" w:hAnsi="宋体"/>
          <w:color w:val="auto"/>
          <w:sz w:val="21"/>
          <w:szCs w:val="21"/>
        </w:rPr>
      </w:pPr>
    </w:p>
    <w:p w14:paraId="4146FB0B" w14:textId="5B19ACE3" w:rsidR="00210243" w:rsidRDefault="00210243">
      <w:pPr>
        <w:spacing w:line="300" w:lineRule="exact"/>
        <w:ind w:firstLineChars="200" w:firstLine="420"/>
        <w:jc w:val="left"/>
        <w:textAlignment w:val="top"/>
        <w:rPr>
          <w:rFonts w:ascii="宋体" w:eastAsia="宋体" w:hAnsi="宋体"/>
          <w:color w:val="auto"/>
          <w:sz w:val="21"/>
          <w:szCs w:val="21"/>
        </w:rPr>
      </w:pPr>
    </w:p>
    <w:p w14:paraId="030A5CC8" w14:textId="3F960FBE" w:rsidR="00210243" w:rsidRDefault="00210243">
      <w:pPr>
        <w:spacing w:line="300" w:lineRule="exact"/>
        <w:ind w:firstLineChars="200" w:firstLine="420"/>
        <w:jc w:val="left"/>
        <w:textAlignment w:val="top"/>
        <w:rPr>
          <w:rFonts w:ascii="宋体" w:eastAsia="宋体" w:hAnsi="宋体"/>
          <w:color w:val="auto"/>
          <w:sz w:val="21"/>
          <w:szCs w:val="21"/>
        </w:rPr>
      </w:pPr>
    </w:p>
    <w:p w14:paraId="7AE6B082" w14:textId="7F0E5CD0" w:rsidR="00210243" w:rsidRDefault="00210243">
      <w:pPr>
        <w:spacing w:line="300" w:lineRule="exact"/>
        <w:ind w:firstLineChars="200" w:firstLine="420"/>
        <w:jc w:val="left"/>
        <w:textAlignment w:val="top"/>
        <w:rPr>
          <w:rFonts w:ascii="宋体" w:eastAsia="宋体" w:hAnsi="宋体"/>
          <w:color w:val="auto"/>
          <w:sz w:val="21"/>
          <w:szCs w:val="21"/>
        </w:rPr>
      </w:pPr>
    </w:p>
    <w:p w14:paraId="650BA5D9" w14:textId="0AE673A4" w:rsidR="00210243" w:rsidRDefault="00210243">
      <w:pPr>
        <w:spacing w:line="300" w:lineRule="exact"/>
        <w:ind w:firstLineChars="200" w:firstLine="420"/>
        <w:jc w:val="left"/>
        <w:textAlignment w:val="top"/>
        <w:rPr>
          <w:rFonts w:ascii="宋体" w:eastAsia="宋体" w:hAnsi="宋体"/>
          <w:color w:val="auto"/>
          <w:sz w:val="21"/>
          <w:szCs w:val="21"/>
        </w:rPr>
      </w:pPr>
    </w:p>
    <w:p w14:paraId="45EF0D14" w14:textId="7ED5A26F" w:rsidR="00210243" w:rsidRDefault="00210243">
      <w:pPr>
        <w:spacing w:line="300" w:lineRule="exact"/>
        <w:ind w:firstLineChars="200" w:firstLine="420"/>
        <w:jc w:val="left"/>
        <w:textAlignment w:val="top"/>
        <w:rPr>
          <w:rFonts w:ascii="宋体" w:eastAsia="宋体" w:hAnsi="宋体"/>
          <w:color w:val="auto"/>
          <w:sz w:val="21"/>
          <w:szCs w:val="21"/>
        </w:rPr>
      </w:pPr>
    </w:p>
    <w:p w14:paraId="64C58B49" w14:textId="097D5F3E" w:rsidR="00210243" w:rsidRDefault="00210243">
      <w:pPr>
        <w:spacing w:line="300" w:lineRule="exact"/>
        <w:ind w:firstLineChars="200" w:firstLine="420"/>
        <w:jc w:val="left"/>
        <w:textAlignment w:val="top"/>
        <w:rPr>
          <w:rFonts w:ascii="宋体" w:eastAsia="宋体" w:hAnsi="宋体"/>
          <w:color w:val="auto"/>
          <w:sz w:val="21"/>
          <w:szCs w:val="21"/>
        </w:rPr>
      </w:pPr>
    </w:p>
    <w:p w14:paraId="29BB7A55" w14:textId="1850DA2F" w:rsidR="00210243" w:rsidRDefault="00210243">
      <w:pPr>
        <w:spacing w:line="300" w:lineRule="exact"/>
        <w:ind w:firstLineChars="200" w:firstLine="420"/>
        <w:jc w:val="left"/>
        <w:textAlignment w:val="top"/>
        <w:rPr>
          <w:rFonts w:ascii="宋体" w:eastAsia="宋体" w:hAnsi="宋体"/>
          <w:color w:val="auto"/>
          <w:sz w:val="21"/>
          <w:szCs w:val="21"/>
        </w:rPr>
      </w:pPr>
    </w:p>
    <w:p w14:paraId="70CF059A" w14:textId="5116DE8E" w:rsidR="00210243" w:rsidRDefault="00210243">
      <w:pPr>
        <w:spacing w:line="300" w:lineRule="exact"/>
        <w:ind w:firstLineChars="200" w:firstLine="420"/>
        <w:jc w:val="left"/>
        <w:textAlignment w:val="top"/>
        <w:rPr>
          <w:rFonts w:ascii="宋体" w:eastAsia="宋体" w:hAnsi="宋体"/>
          <w:color w:val="auto"/>
          <w:sz w:val="21"/>
          <w:szCs w:val="21"/>
        </w:rPr>
      </w:pPr>
    </w:p>
    <w:p w14:paraId="7564BFEE" w14:textId="3523FF34" w:rsidR="00210243" w:rsidRDefault="00210243">
      <w:pPr>
        <w:spacing w:line="300" w:lineRule="exact"/>
        <w:ind w:firstLineChars="200" w:firstLine="420"/>
        <w:jc w:val="left"/>
        <w:textAlignment w:val="top"/>
        <w:rPr>
          <w:rFonts w:ascii="宋体" w:eastAsia="宋体" w:hAnsi="宋体"/>
          <w:color w:val="auto"/>
          <w:sz w:val="21"/>
          <w:szCs w:val="21"/>
        </w:rPr>
      </w:pPr>
    </w:p>
    <w:p w14:paraId="41023D8A" w14:textId="0DFFB432" w:rsidR="00210243" w:rsidRDefault="00210243">
      <w:pPr>
        <w:spacing w:line="300" w:lineRule="exact"/>
        <w:ind w:firstLineChars="200" w:firstLine="420"/>
        <w:jc w:val="left"/>
        <w:textAlignment w:val="top"/>
        <w:rPr>
          <w:rFonts w:ascii="宋体" w:eastAsia="宋体" w:hAnsi="宋体"/>
          <w:color w:val="auto"/>
          <w:sz w:val="21"/>
          <w:szCs w:val="21"/>
        </w:rPr>
      </w:pPr>
    </w:p>
    <w:p w14:paraId="25B0AC92" w14:textId="05D91EAE" w:rsidR="00210243" w:rsidRDefault="00210243">
      <w:pPr>
        <w:spacing w:line="300" w:lineRule="exact"/>
        <w:ind w:firstLineChars="200" w:firstLine="420"/>
        <w:jc w:val="left"/>
        <w:textAlignment w:val="top"/>
        <w:rPr>
          <w:rFonts w:ascii="宋体" w:eastAsia="宋体" w:hAnsi="宋体"/>
          <w:color w:val="auto"/>
          <w:sz w:val="21"/>
          <w:szCs w:val="21"/>
        </w:rPr>
      </w:pPr>
    </w:p>
    <w:p w14:paraId="757AB12E" w14:textId="7EEC25D9" w:rsidR="00210243" w:rsidRDefault="00210243">
      <w:pPr>
        <w:spacing w:line="300" w:lineRule="exact"/>
        <w:ind w:firstLineChars="200" w:firstLine="420"/>
        <w:jc w:val="left"/>
        <w:textAlignment w:val="top"/>
        <w:rPr>
          <w:rFonts w:ascii="宋体" w:eastAsia="宋体" w:hAnsi="宋体"/>
          <w:color w:val="auto"/>
          <w:sz w:val="21"/>
          <w:szCs w:val="21"/>
        </w:rPr>
      </w:pPr>
    </w:p>
    <w:p w14:paraId="25682113" w14:textId="77777777" w:rsidR="00210243" w:rsidRDefault="00210243" w:rsidP="00210243">
      <w:pPr>
        <w:spacing w:beforeLines="20" w:before="62" w:afterLines="20" w:after="62" w:line="500" w:lineRule="exact"/>
        <w:jc w:val="left"/>
        <w:textAlignment w:val="top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附件</w:t>
      </w:r>
      <w:r>
        <w:rPr>
          <w:rFonts w:ascii="黑体" w:eastAsia="黑体" w:hAnsi="黑体"/>
        </w:rPr>
        <w:t>2</w:t>
      </w:r>
      <w:r>
        <w:rPr>
          <w:rFonts w:ascii="黑体" w:eastAsia="黑体" w:hAnsi="黑体" w:hint="eastAsia"/>
        </w:rPr>
        <w:t>：</w:t>
      </w:r>
    </w:p>
    <w:p w14:paraId="26C99ECF" w14:textId="77777777" w:rsidR="00210243" w:rsidRPr="009D5870" w:rsidRDefault="00210243" w:rsidP="00210243">
      <w:pPr>
        <w:spacing w:line="560" w:lineRule="exact"/>
        <w:jc w:val="center"/>
        <w:textAlignment w:val="top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</w:t>
      </w:r>
      <w:r>
        <w:rPr>
          <w:rFonts w:ascii="方正小标宋简体" w:eastAsia="方正小标宋简体" w:hint="eastAsia"/>
          <w:sz w:val="36"/>
          <w:szCs w:val="36"/>
        </w:rPr>
        <w:t>3年福建省高职院校分类考试招生录取照顾资格考生花名册</w:t>
      </w:r>
    </w:p>
    <w:tbl>
      <w:tblPr>
        <w:tblpPr w:leftFromText="180" w:rightFromText="180" w:vertAnchor="text" w:horzAnchor="page" w:tblpX="1587" w:tblpY="48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6"/>
        <w:gridCol w:w="2189"/>
        <w:gridCol w:w="1282"/>
        <w:gridCol w:w="805"/>
        <w:gridCol w:w="3232"/>
        <w:gridCol w:w="1036"/>
        <w:gridCol w:w="1677"/>
        <w:gridCol w:w="2929"/>
      </w:tblGrid>
      <w:tr w:rsidR="00210243" w14:paraId="2750352F" w14:textId="77777777" w:rsidTr="005C4116">
        <w:trPr>
          <w:trHeight w:val="700"/>
        </w:trPr>
        <w:tc>
          <w:tcPr>
            <w:tcW w:w="686" w:type="dxa"/>
            <w:vAlign w:val="center"/>
          </w:tcPr>
          <w:p w14:paraId="1FDE3AED" w14:textId="77777777" w:rsidR="00210243" w:rsidRDefault="00210243" w:rsidP="005C4116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189" w:type="dxa"/>
            <w:vAlign w:val="center"/>
          </w:tcPr>
          <w:p w14:paraId="2B8753C4" w14:textId="77777777" w:rsidR="00210243" w:rsidRDefault="00210243" w:rsidP="005C4116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考生号</w:t>
            </w:r>
          </w:p>
        </w:tc>
        <w:tc>
          <w:tcPr>
            <w:tcW w:w="1282" w:type="dxa"/>
            <w:vAlign w:val="center"/>
          </w:tcPr>
          <w:p w14:paraId="01A54C7D" w14:textId="77777777" w:rsidR="00210243" w:rsidRDefault="00210243" w:rsidP="005C4116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805" w:type="dxa"/>
            <w:vAlign w:val="center"/>
          </w:tcPr>
          <w:p w14:paraId="3D74196C" w14:textId="77777777" w:rsidR="00210243" w:rsidRDefault="00210243" w:rsidP="005C4116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3232" w:type="dxa"/>
            <w:vAlign w:val="center"/>
          </w:tcPr>
          <w:p w14:paraId="2A001F0D" w14:textId="77777777" w:rsidR="00210243" w:rsidRDefault="00210243" w:rsidP="005C4116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所在学校</w:t>
            </w:r>
          </w:p>
          <w:p w14:paraId="61B3FA5B" w14:textId="77777777" w:rsidR="00210243" w:rsidRDefault="00210243" w:rsidP="005C4116">
            <w:pPr>
              <w:spacing w:line="300" w:lineRule="exact"/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（高中阶段毕业学校）</w:t>
            </w:r>
          </w:p>
        </w:tc>
        <w:tc>
          <w:tcPr>
            <w:tcW w:w="1036" w:type="dxa"/>
            <w:vAlign w:val="center"/>
          </w:tcPr>
          <w:p w14:paraId="50985D95" w14:textId="77777777" w:rsidR="00210243" w:rsidRDefault="00210243" w:rsidP="005C4116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照顾对象分类代码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004B05E2" w14:textId="77777777" w:rsidR="00210243" w:rsidRDefault="00210243" w:rsidP="005C4116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属何种</w:t>
            </w:r>
          </w:p>
          <w:p w14:paraId="592D6007" w14:textId="77777777" w:rsidR="00210243" w:rsidRDefault="00210243" w:rsidP="005C4116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照顾对象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vAlign w:val="center"/>
          </w:tcPr>
          <w:p w14:paraId="3CC9DDD6" w14:textId="77777777" w:rsidR="00210243" w:rsidRDefault="00210243" w:rsidP="005C4116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证明机关及证件号码</w:t>
            </w:r>
          </w:p>
        </w:tc>
      </w:tr>
      <w:tr w:rsidR="00210243" w14:paraId="1C609F5D" w14:textId="77777777" w:rsidTr="005C4116">
        <w:trPr>
          <w:trHeight w:hRule="exact" w:val="778"/>
        </w:trPr>
        <w:tc>
          <w:tcPr>
            <w:tcW w:w="686" w:type="dxa"/>
            <w:vAlign w:val="center"/>
          </w:tcPr>
          <w:p w14:paraId="4B1508C4" w14:textId="77777777" w:rsidR="00210243" w:rsidRDefault="00210243" w:rsidP="005C4116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14:paraId="00FE25FE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23352121060047</w:t>
            </w:r>
          </w:p>
        </w:tc>
        <w:tc>
          <w:tcPr>
            <w:tcW w:w="1282" w:type="dxa"/>
            <w:vAlign w:val="center"/>
          </w:tcPr>
          <w:p w14:paraId="31042C22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简宏恩</w:t>
            </w:r>
          </w:p>
        </w:tc>
        <w:tc>
          <w:tcPr>
            <w:tcW w:w="805" w:type="dxa"/>
            <w:vAlign w:val="center"/>
          </w:tcPr>
          <w:p w14:paraId="081DEA4D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3232" w:type="dxa"/>
            <w:vAlign w:val="center"/>
          </w:tcPr>
          <w:p w14:paraId="7EB231B2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福州第一技师学院</w:t>
            </w:r>
          </w:p>
        </w:tc>
        <w:tc>
          <w:tcPr>
            <w:tcW w:w="1036" w:type="dxa"/>
            <w:vAlign w:val="center"/>
          </w:tcPr>
          <w:p w14:paraId="1529782F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A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72F45E57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台籍考生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vAlign w:val="center"/>
          </w:tcPr>
          <w:p w14:paraId="23D42372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福建省平潭综合实验区管理委员会台湾工作部</w:t>
            </w:r>
          </w:p>
        </w:tc>
      </w:tr>
      <w:tr w:rsidR="00210243" w14:paraId="57939EAD" w14:textId="77777777" w:rsidTr="005C4116">
        <w:trPr>
          <w:trHeight w:hRule="exact" w:val="642"/>
        </w:trPr>
        <w:tc>
          <w:tcPr>
            <w:tcW w:w="686" w:type="dxa"/>
            <w:vAlign w:val="center"/>
          </w:tcPr>
          <w:p w14:paraId="41CE692F" w14:textId="77777777" w:rsidR="00210243" w:rsidRDefault="00210243" w:rsidP="005C4116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14:paraId="26A604F8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23351121930127</w:t>
            </w:r>
          </w:p>
        </w:tc>
        <w:tc>
          <w:tcPr>
            <w:tcW w:w="1282" w:type="dxa"/>
            <w:vAlign w:val="center"/>
          </w:tcPr>
          <w:p w14:paraId="4A197037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雷李瀮</w:t>
            </w:r>
          </w:p>
        </w:tc>
        <w:tc>
          <w:tcPr>
            <w:tcW w:w="805" w:type="dxa"/>
            <w:vAlign w:val="center"/>
          </w:tcPr>
          <w:p w14:paraId="4CF2CAD1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3232" w:type="dxa"/>
            <w:vAlign w:val="center"/>
          </w:tcPr>
          <w:p w14:paraId="195B8FCA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福州第一技师学院</w:t>
            </w:r>
          </w:p>
        </w:tc>
        <w:tc>
          <w:tcPr>
            <w:tcW w:w="1036" w:type="dxa"/>
            <w:vAlign w:val="center"/>
          </w:tcPr>
          <w:p w14:paraId="68A80662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P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1109BAD1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散居少数民族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vAlign w:val="center"/>
          </w:tcPr>
          <w:p w14:paraId="3D5095E7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霞浦县民族与宗教事务局</w:t>
            </w:r>
          </w:p>
        </w:tc>
      </w:tr>
      <w:tr w:rsidR="00210243" w14:paraId="788D34F5" w14:textId="77777777" w:rsidTr="005C4116">
        <w:trPr>
          <w:trHeight w:hRule="exact" w:val="642"/>
        </w:trPr>
        <w:tc>
          <w:tcPr>
            <w:tcW w:w="686" w:type="dxa"/>
            <w:vAlign w:val="center"/>
          </w:tcPr>
          <w:p w14:paraId="553B31EE" w14:textId="77777777" w:rsidR="00210243" w:rsidRDefault="00210243" w:rsidP="005C4116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14:paraId="5AF7648E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23353121930392</w:t>
            </w:r>
          </w:p>
        </w:tc>
        <w:tc>
          <w:tcPr>
            <w:tcW w:w="1282" w:type="dxa"/>
            <w:vAlign w:val="center"/>
          </w:tcPr>
          <w:p w14:paraId="5FD98768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兰忆诗</w:t>
            </w:r>
          </w:p>
        </w:tc>
        <w:tc>
          <w:tcPr>
            <w:tcW w:w="805" w:type="dxa"/>
            <w:vAlign w:val="center"/>
          </w:tcPr>
          <w:p w14:paraId="372C893B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3232" w:type="dxa"/>
            <w:vAlign w:val="center"/>
          </w:tcPr>
          <w:p w14:paraId="42997E37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闽侯县美术中等职业学校</w:t>
            </w:r>
          </w:p>
        </w:tc>
        <w:tc>
          <w:tcPr>
            <w:tcW w:w="1036" w:type="dxa"/>
            <w:vAlign w:val="center"/>
          </w:tcPr>
          <w:p w14:paraId="158BDF65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P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3205F03F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散居少数民族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vAlign w:val="center"/>
          </w:tcPr>
          <w:p w14:paraId="28DE7076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连江县民族与宗教事务局</w:t>
            </w:r>
          </w:p>
        </w:tc>
      </w:tr>
      <w:tr w:rsidR="00210243" w14:paraId="28578D4A" w14:textId="77777777" w:rsidTr="005C4116">
        <w:trPr>
          <w:trHeight w:hRule="exact" w:val="642"/>
        </w:trPr>
        <w:tc>
          <w:tcPr>
            <w:tcW w:w="686" w:type="dxa"/>
            <w:vAlign w:val="center"/>
          </w:tcPr>
          <w:p w14:paraId="5C358FE4" w14:textId="77777777" w:rsidR="00210243" w:rsidRDefault="00210243" w:rsidP="005C4116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14:paraId="0DDE0575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  <w:szCs w:val="28"/>
              </w:rPr>
              <w:t>23350121970259</w:t>
            </w:r>
          </w:p>
        </w:tc>
        <w:tc>
          <w:tcPr>
            <w:tcW w:w="1282" w:type="dxa"/>
            <w:vAlign w:val="center"/>
          </w:tcPr>
          <w:p w14:paraId="19841500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  <w:szCs w:val="28"/>
              </w:rPr>
              <w:t>周易</w:t>
            </w:r>
          </w:p>
        </w:tc>
        <w:tc>
          <w:tcPr>
            <w:tcW w:w="805" w:type="dxa"/>
            <w:vAlign w:val="center"/>
          </w:tcPr>
          <w:p w14:paraId="7B265D04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  <w:szCs w:val="28"/>
              </w:rPr>
              <w:t>女</w:t>
            </w:r>
          </w:p>
        </w:tc>
        <w:tc>
          <w:tcPr>
            <w:tcW w:w="3232" w:type="dxa"/>
            <w:vAlign w:val="center"/>
          </w:tcPr>
          <w:p w14:paraId="09CB4F41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  <w:szCs w:val="28"/>
              </w:rPr>
              <w:t>闽侯县美术中等职业学校</w:t>
            </w:r>
          </w:p>
        </w:tc>
        <w:tc>
          <w:tcPr>
            <w:tcW w:w="1036" w:type="dxa"/>
            <w:vAlign w:val="center"/>
          </w:tcPr>
          <w:p w14:paraId="57AC1A33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P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0075E91A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散居少数民族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vAlign w:val="center"/>
          </w:tcPr>
          <w:p w14:paraId="467C445D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闽侯县民族与宗教事务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局</w:t>
            </w:r>
          </w:p>
        </w:tc>
      </w:tr>
      <w:tr w:rsidR="00210243" w14:paraId="7811781D" w14:textId="77777777" w:rsidTr="005C4116">
        <w:trPr>
          <w:trHeight w:hRule="exact" w:val="813"/>
        </w:trPr>
        <w:tc>
          <w:tcPr>
            <w:tcW w:w="686" w:type="dxa"/>
            <w:vAlign w:val="center"/>
          </w:tcPr>
          <w:p w14:paraId="41D4053B" w14:textId="77777777" w:rsidR="00210243" w:rsidRDefault="00210243" w:rsidP="005C4116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14:paraId="7DD98EDB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23353121860274</w:t>
            </w:r>
          </w:p>
        </w:tc>
        <w:tc>
          <w:tcPr>
            <w:tcW w:w="1282" w:type="dxa"/>
            <w:vAlign w:val="center"/>
          </w:tcPr>
          <w:p w14:paraId="1E4A7361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钟清炫</w:t>
            </w:r>
          </w:p>
        </w:tc>
        <w:tc>
          <w:tcPr>
            <w:tcW w:w="805" w:type="dxa"/>
            <w:vAlign w:val="center"/>
          </w:tcPr>
          <w:p w14:paraId="2939019E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3232" w:type="dxa"/>
            <w:vAlign w:val="center"/>
          </w:tcPr>
          <w:p w14:paraId="0AFFD8C7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福州市旅游技术学校</w:t>
            </w:r>
          </w:p>
        </w:tc>
        <w:tc>
          <w:tcPr>
            <w:tcW w:w="1036" w:type="dxa"/>
            <w:vAlign w:val="center"/>
          </w:tcPr>
          <w:p w14:paraId="142BFD9F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P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76AD807E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散居少数民族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vAlign w:val="center"/>
          </w:tcPr>
          <w:p w14:paraId="792769C4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福州市晋安区民族与宗教事务局</w:t>
            </w:r>
          </w:p>
        </w:tc>
      </w:tr>
      <w:tr w:rsidR="00210243" w14:paraId="34A5BA1A" w14:textId="77777777" w:rsidTr="005C4116">
        <w:trPr>
          <w:trHeight w:hRule="exact" w:val="799"/>
        </w:trPr>
        <w:tc>
          <w:tcPr>
            <w:tcW w:w="686" w:type="dxa"/>
            <w:vAlign w:val="center"/>
          </w:tcPr>
          <w:p w14:paraId="5139F0BD" w14:textId="77777777" w:rsidR="00210243" w:rsidRDefault="00210243" w:rsidP="005C4116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14:paraId="36D55468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23351121860301</w:t>
            </w:r>
          </w:p>
        </w:tc>
        <w:tc>
          <w:tcPr>
            <w:tcW w:w="1282" w:type="dxa"/>
            <w:vAlign w:val="center"/>
          </w:tcPr>
          <w:p w14:paraId="3113FA24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黄海涵</w:t>
            </w:r>
          </w:p>
        </w:tc>
        <w:tc>
          <w:tcPr>
            <w:tcW w:w="805" w:type="dxa"/>
            <w:vAlign w:val="center"/>
          </w:tcPr>
          <w:p w14:paraId="6670012E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3232" w:type="dxa"/>
            <w:vAlign w:val="center"/>
          </w:tcPr>
          <w:p w14:paraId="71EA3433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福州市旅游技术学校</w:t>
            </w:r>
          </w:p>
        </w:tc>
        <w:tc>
          <w:tcPr>
            <w:tcW w:w="1036" w:type="dxa"/>
            <w:vAlign w:val="center"/>
          </w:tcPr>
          <w:p w14:paraId="40E17759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P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24AC5DB0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散居少数民族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vAlign w:val="center"/>
          </w:tcPr>
          <w:p w14:paraId="0392DFF0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三明市三元区民族与宗教事务局</w:t>
            </w:r>
          </w:p>
        </w:tc>
      </w:tr>
      <w:tr w:rsidR="00210243" w14:paraId="00BEF15E" w14:textId="77777777" w:rsidTr="005C4116">
        <w:trPr>
          <w:trHeight w:hRule="exact" w:val="642"/>
        </w:trPr>
        <w:tc>
          <w:tcPr>
            <w:tcW w:w="686" w:type="dxa"/>
            <w:vAlign w:val="center"/>
          </w:tcPr>
          <w:p w14:paraId="54E14EF6" w14:textId="77777777" w:rsidR="00210243" w:rsidRDefault="00210243" w:rsidP="005C4116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14:paraId="629F1333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23353121860347</w:t>
            </w:r>
          </w:p>
        </w:tc>
        <w:tc>
          <w:tcPr>
            <w:tcW w:w="1282" w:type="dxa"/>
            <w:vAlign w:val="center"/>
          </w:tcPr>
          <w:p w14:paraId="0BB07195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黄丽仁</w:t>
            </w:r>
          </w:p>
        </w:tc>
        <w:tc>
          <w:tcPr>
            <w:tcW w:w="805" w:type="dxa"/>
            <w:vAlign w:val="center"/>
          </w:tcPr>
          <w:p w14:paraId="0B0223BE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3232" w:type="dxa"/>
            <w:vAlign w:val="center"/>
          </w:tcPr>
          <w:p w14:paraId="6C21F5DB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福州市旅游技术学校</w:t>
            </w:r>
          </w:p>
        </w:tc>
        <w:tc>
          <w:tcPr>
            <w:tcW w:w="1036" w:type="dxa"/>
            <w:vAlign w:val="center"/>
          </w:tcPr>
          <w:p w14:paraId="6DE1B77C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P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074903AA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散居少数民族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vAlign w:val="center"/>
          </w:tcPr>
          <w:p w14:paraId="171E4EBA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闽清县民族与宗教事务局</w:t>
            </w:r>
          </w:p>
        </w:tc>
      </w:tr>
      <w:tr w:rsidR="00210243" w14:paraId="683429D4" w14:textId="77777777" w:rsidTr="005C4116">
        <w:trPr>
          <w:trHeight w:hRule="exact" w:val="827"/>
        </w:trPr>
        <w:tc>
          <w:tcPr>
            <w:tcW w:w="686" w:type="dxa"/>
            <w:vAlign w:val="center"/>
          </w:tcPr>
          <w:p w14:paraId="383E54AD" w14:textId="77777777" w:rsidR="00210243" w:rsidRDefault="00210243" w:rsidP="005C4116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2189" w:type="dxa"/>
            <w:vAlign w:val="center"/>
          </w:tcPr>
          <w:p w14:paraId="4A434D29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23353121160468</w:t>
            </w:r>
          </w:p>
        </w:tc>
        <w:tc>
          <w:tcPr>
            <w:tcW w:w="1282" w:type="dxa"/>
            <w:vAlign w:val="center"/>
          </w:tcPr>
          <w:p w14:paraId="12F3FACF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粘奕涵</w:t>
            </w:r>
          </w:p>
        </w:tc>
        <w:tc>
          <w:tcPr>
            <w:tcW w:w="805" w:type="dxa"/>
            <w:vAlign w:val="center"/>
          </w:tcPr>
          <w:p w14:paraId="34E993AB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3232" w:type="dxa"/>
            <w:vAlign w:val="center"/>
          </w:tcPr>
          <w:p w14:paraId="7FD2D0FF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福州金桥学校</w:t>
            </w:r>
          </w:p>
        </w:tc>
        <w:tc>
          <w:tcPr>
            <w:tcW w:w="1036" w:type="dxa"/>
            <w:vAlign w:val="center"/>
          </w:tcPr>
          <w:p w14:paraId="55A8CA96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P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4770B163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散居少数民族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vAlign w:val="center"/>
          </w:tcPr>
          <w:p w14:paraId="4951F516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福州市鼓楼区民族与宗教事务局</w:t>
            </w:r>
          </w:p>
        </w:tc>
      </w:tr>
      <w:tr w:rsidR="00210243" w14:paraId="4DC1BFFE" w14:textId="77777777" w:rsidTr="005C4116">
        <w:trPr>
          <w:trHeight w:hRule="exact" w:val="731"/>
        </w:trPr>
        <w:tc>
          <w:tcPr>
            <w:tcW w:w="686" w:type="dxa"/>
            <w:vAlign w:val="center"/>
          </w:tcPr>
          <w:p w14:paraId="343585E1" w14:textId="77777777" w:rsidR="00210243" w:rsidRDefault="00210243" w:rsidP="005C4116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lastRenderedPageBreak/>
              <w:t>9</w:t>
            </w:r>
          </w:p>
        </w:tc>
        <w:tc>
          <w:tcPr>
            <w:tcW w:w="2189" w:type="dxa"/>
            <w:vAlign w:val="center"/>
          </w:tcPr>
          <w:p w14:paraId="045DD6BE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23353121160460</w:t>
            </w:r>
          </w:p>
        </w:tc>
        <w:tc>
          <w:tcPr>
            <w:tcW w:w="1282" w:type="dxa"/>
            <w:vAlign w:val="center"/>
          </w:tcPr>
          <w:p w14:paraId="1F03EDE0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林俊晖</w:t>
            </w:r>
          </w:p>
        </w:tc>
        <w:tc>
          <w:tcPr>
            <w:tcW w:w="805" w:type="dxa"/>
            <w:vAlign w:val="center"/>
          </w:tcPr>
          <w:p w14:paraId="74C95C59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3232" w:type="dxa"/>
            <w:vAlign w:val="center"/>
          </w:tcPr>
          <w:p w14:paraId="6BE8C874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福州金桥学校</w:t>
            </w:r>
          </w:p>
        </w:tc>
        <w:tc>
          <w:tcPr>
            <w:tcW w:w="1036" w:type="dxa"/>
            <w:vAlign w:val="center"/>
          </w:tcPr>
          <w:p w14:paraId="5C5EE960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P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402BDC9F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散居少数民族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vAlign w:val="center"/>
          </w:tcPr>
          <w:p w14:paraId="6DBB83F2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福州市马尾区民族与宗教事务局</w:t>
            </w:r>
          </w:p>
        </w:tc>
      </w:tr>
      <w:tr w:rsidR="00210243" w14:paraId="7A4D2D4B" w14:textId="77777777" w:rsidTr="005C4116">
        <w:trPr>
          <w:trHeight w:hRule="exact" w:val="108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F4E77" w14:textId="77777777" w:rsidR="00210243" w:rsidRDefault="00210243" w:rsidP="005C4116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1E0E2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23350121930092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CF3AE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丁梦霏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D08D2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1303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闽侯县职业中专学校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E592B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5FAE52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福建省职业院校技能大赛三等奖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AF689E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2022年福建省职业院校技能大赛中职组，平面设计技术，三等奖，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Z20220853</w:t>
            </w:r>
          </w:p>
        </w:tc>
      </w:tr>
      <w:tr w:rsidR="00210243" w14:paraId="097FB70D" w14:textId="77777777" w:rsidTr="005C4116">
        <w:trPr>
          <w:trHeight w:hRule="exact" w:val="145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836A" w14:textId="77777777" w:rsidR="00210243" w:rsidRDefault="00210243" w:rsidP="005C4116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16C60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23350121810011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763E2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张泳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BA1C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71F5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闽侯县职业中专学校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776CD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859C86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福建省职业院校技能大赛三等奖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D27282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2022年福建省职业院校技能大赛中职组，新能源汽车检测与维修，三等奖，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Z20220328</w:t>
            </w:r>
          </w:p>
        </w:tc>
      </w:tr>
      <w:tr w:rsidR="00210243" w14:paraId="798D411B" w14:textId="77777777" w:rsidTr="005C4116">
        <w:trPr>
          <w:trHeight w:hRule="exact" w:val="144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E2EB1" w14:textId="77777777" w:rsidR="00210243" w:rsidRDefault="00210243" w:rsidP="005C4116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DBEB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23350121810010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EB93D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陈星哲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51E19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05CC0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闽侯县职业中专学校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33061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53D207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福建省职业院校技能大赛三等奖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AD39BF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2022年福建省职业院校技能大赛中职组，新能源汽车检测与维修，三等奖，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Z20220328</w:t>
            </w:r>
          </w:p>
        </w:tc>
      </w:tr>
      <w:tr w:rsidR="00210243" w14:paraId="193070D3" w14:textId="77777777" w:rsidTr="005C4116">
        <w:trPr>
          <w:trHeight w:hRule="exact" w:val="11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7983A" w14:textId="77777777" w:rsidR="00210243" w:rsidRDefault="00210243" w:rsidP="005C4116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7C6CF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23352121850216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AF98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代志诚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1D20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5CB3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福建技师学院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F8A5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6CC5ED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福建省职业院校技能大赛三等奖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F21C32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2022年福建省职业院校技能大赛中职组，网络布线，团体三等奖，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Z20221158</w:t>
            </w:r>
          </w:p>
        </w:tc>
      </w:tr>
      <w:tr w:rsidR="00210243" w14:paraId="4E42A79D" w14:textId="77777777" w:rsidTr="005C4116">
        <w:trPr>
          <w:trHeight w:hRule="exact" w:val="113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0D24" w14:textId="77777777" w:rsidR="00210243" w:rsidRDefault="00210243" w:rsidP="005C4116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60AA7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23351121850220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363C9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江坤灿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FBEC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67C5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福建技师学院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1E501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1B3B8C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福建省职业院校技能大赛三等奖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C817B8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2022年福建省职业院校技能大赛中职组，网络布线，团体三等奖，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Z20221158</w:t>
            </w:r>
          </w:p>
        </w:tc>
      </w:tr>
      <w:tr w:rsidR="00210243" w14:paraId="61A9AD44" w14:textId="77777777" w:rsidTr="005C4116">
        <w:trPr>
          <w:trHeight w:hRule="exact" w:val="1208"/>
        </w:trPr>
        <w:tc>
          <w:tcPr>
            <w:tcW w:w="686" w:type="dxa"/>
            <w:vAlign w:val="center"/>
          </w:tcPr>
          <w:p w14:paraId="6E250D98" w14:textId="77777777" w:rsidR="00210243" w:rsidRDefault="00210243" w:rsidP="005C411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  <w:vAlign w:val="center"/>
          </w:tcPr>
          <w:p w14:paraId="1E877F13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23352121920024</w:t>
            </w:r>
          </w:p>
        </w:tc>
        <w:tc>
          <w:tcPr>
            <w:tcW w:w="1282" w:type="dxa"/>
            <w:vAlign w:val="center"/>
          </w:tcPr>
          <w:p w14:paraId="4F22C34F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陈风</w:t>
            </w:r>
          </w:p>
        </w:tc>
        <w:tc>
          <w:tcPr>
            <w:tcW w:w="805" w:type="dxa"/>
            <w:vAlign w:val="center"/>
          </w:tcPr>
          <w:p w14:paraId="03AB8B83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3232" w:type="dxa"/>
            <w:vAlign w:val="center"/>
          </w:tcPr>
          <w:p w14:paraId="6713E3F3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福州旅游职业中专学校</w:t>
            </w:r>
          </w:p>
        </w:tc>
        <w:tc>
          <w:tcPr>
            <w:tcW w:w="1036" w:type="dxa"/>
            <w:vAlign w:val="center"/>
          </w:tcPr>
          <w:p w14:paraId="011CC66F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47F54C0B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福建省职业院校技能大赛三等奖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vAlign w:val="center"/>
          </w:tcPr>
          <w:p w14:paraId="287312EC" w14:textId="77777777" w:rsidR="00210243" w:rsidRDefault="00210243" w:rsidP="005C4116">
            <w:pPr>
              <w:spacing w:line="36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2022年福建省职业院校技能大赛中职组，中餐热菜，三等奖，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Z20220520</w:t>
            </w:r>
          </w:p>
        </w:tc>
      </w:tr>
      <w:tr w:rsidR="00210243" w14:paraId="6DD4AC9D" w14:textId="77777777" w:rsidTr="005C4116">
        <w:trPr>
          <w:trHeight w:hRule="exact" w:val="1502"/>
        </w:trPr>
        <w:tc>
          <w:tcPr>
            <w:tcW w:w="686" w:type="dxa"/>
            <w:vAlign w:val="center"/>
          </w:tcPr>
          <w:p w14:paraId="4568F91F" w14:textId="77777777" w:rsidR="00210243" w:rsidRDefault="00210243" w:rsidP="005C4116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89" w:type="dxa"/>
            <w:vAlign w:val="center"/>
          </w:tcPr>
          <w:p w14:paraId="6729F7EC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23350121060033</w:t>
            </w:r>
          </w:p>
        </w:tc>
        <w:tc>
          <w:tcPr>
            <w:tcW w:w="1282" w:type="dxa"/>
            <w:vAlign w:val="center"/>
          </w:tcPr>
          <w:p w14:paraId="5018F485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刘泽林</w:t>
            </w:r>
          </w:p>
        </w:tc>
        <w:tc>
          <w:tcPr>
            <w:tcW w:w="805" w:type="dxa"/>
            <w:vAlign w:val="center"/>
          </w:tcPr>
          <w:p w14:paraId="68697FB6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3232" w:type="dxa"/>
            <w:vAlign w:val="center"/>
          </w:tcPr>
          <w:p w14:paraId="32554A73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福州第一技师学院</w:t>
            </w:r>
          </w:p>
        </w:tc>
        <w:tc>
          <w:tcPr>
            <w:tcW w:w="1036" w:type="dxa"/>
            <w:vAlign w:val="center"/>
          </w:tcPr>
          <w:p w14:paraId="0D15F5BF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1E815D4E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福建省职业院校技能大赛二等奖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vAlign w:val="center"/>
          </w:tcPr>
          <w:p w14:paraId="63E546A9" w14:textId="77777777" w:rsidR="00210243" w:rsidRDefault="00210243" w:rsidP="005C4116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2022年福建省职业院校技能大赛中职组，物联网技术应用与维护，团体二等奖，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Z20221192</w:t>
            </w:r>
          </w:p>
        </w:tc>
      </w:tr>
      <w:tr w:rsidR="00210243" w14:paraId="25CAEEEE" w14:textId="77777777" w:rsidTr="005C4116">
        <w:trPr>
          <w:trHeight w:hRule="exact" w:val="1447"/>
        </w:trPr>
        <w:tc>
          <w:tcPr>
            <w:tcW w:w="686" w:type="dxa"/>
            <w:vAlign w:val="center"/>
          </w:tcPr>
          <w:p w14:paraId="12EF0078" w14:textId="77777777" w:rsidR="00210243" w:rsidRDefault="00210243" w:rsidP="005C4116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17</w:t>
            </w:r>
          </w:p>
        </w:tc>
        <w:tc>
          <w:tcPr>
            <w:tcW w:w="2189" w:type="dxa"/>
            <w:vAlign w:val="center"/>
          </w:tcPr>
          <w:p w14:paraId="75F1B1C4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23353121060050</w:t>
            </w:r>
          </w:p>
        </w:tc>
        <w:tc>
          <w:tcPr>
            <w:tcW w:w="1282" w:type="dxa"/>
            <w:vAlign w:val="center"/>
          </w:tcPr>
          <w:p w14:paraId="543D928E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陈睿</w:t>
            </w:r>
          </w:p>
        </w:tc>
        <w:tc>
          <w:tcPr>
            <w:tcW w:w="805" w:type="dxa"/>
            <w:vAlign w:val="center"/>
          </w:tcPr>
          <w:p w14:paraId="592C3038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3232" w:type="dxa"/>
            <w:vAlign w:val="center"/>
          </w:tcPr>
          <w:p w14:paraId="0F42BDFF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福州第一技师学院</w:t>
            </w:r>
          </w:p>
        </w:tc>
        <w:tc>
          <w:tcPr>
            <w:tcW w:w="1036" w:type="dxa"/>
            <w:vAlign w:val="center"/>
          </w:tcPr>
          <w:p w14:paraId="0E7F9776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4FE249B5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福建省职业院校技能大赛二等奖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vAlign w:val="center"/>
          </w:tcPr>
          <w:p w14:paraId="3732754D" w14:textId="77777777" w:rsidR="00210243" w:rsidRDefault="00210243" w:rsidP="005C4116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2022年福建省职业院校技能大赛中职组，物联网技术应用与维护，团体二等奖，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Z20221192</w:t>
            </w:r>
          </w:p>
        </w:tc>
      </w:tr>
      <w:tr w:rsidR="00210243" w14:paraId="43E4626B" w14:textId="77777777" w:rsidTr="005C4116">
        <w:trPr>
          <w:trHeight w:hRule="exact" w:val="1499"/>
        </w:trPr>
        <w:tc>
          <w:tcPr>
            <w:tcW w:w="686" w:type="dxa"/>
            <w:vAlign w:val="center"/>
          </w:tcPr>
          <w:p w14:paraId="753CDFC6" w14:textId="77777777" w:rsidR="00210243" w:rsidRDefault="00210243" w:rsidP="005C4116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18</w:t>
            </w:r>
          </w:p>
        </w:tc>
        <w:tc>
          <w:tcPr>
            <w:tcW w:w="2189" w:type="dxa"/>
            <w:vAlign w:val="center"/>
          </w:tcPr>
          <w:p w14:paraId="3B619B6D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23351121050050</w:t>
            </w:r>
          </w:p>
        </w:tc>
        <w:tc>
          <w:tcPr>
            <w:tcW w:w="1282" w:type="dxa"/>
            <w:vAlign w:val="center"/>
          </w:tcPr>
          <w:p w14:paraId="2A947F0A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康必宇</w:t>
            </w:r>
          </w:p>
        </w:tc>
        <w:tc>
          <w:tcPr>
            <w:tcW w:w="805" w:type="dxa"/>
            <w:vAlign w:val="center"/>
          </w:tcPr>
          <w:p w14:paraId="1DDA5F54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3232" w:type="dxa"/>
            <w:vAlign w:val="center"/>
          </w:tcPr>
          <w:p w14:paraId="5D87D1EF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福建技师学院</w:t>
            </w:r>
          </w:p>
        </w:tc>
        <w:tc>
          <w:tcPr>
            <w:tcW w:w="1036" w:type="dxa"/>
            <w:vAlign w:val="center"/>
          </w:tcPr>
          <w:p w14:paraId="3E8DB569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5D755316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福建省职业院校技能大赛二等奖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vAlign w:val="center"/>
          </w:tcPr>
          <w:p w14:paraId="790159F1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2022年福建省职业院校技能大赛中职组，机电一体化设备组装与调试，团体二等奖，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Z20220197</w:t>
            </w:r>
          </w:p>
        </w:tc>
      </w:tr>
      <w:tr w:rsidR="00210243" w14:paraId="0008BB14" w14:textId="77777777" w:rsidTr="005C4116">
        <w:trPr>
          <w:trHeight w:hRule="exact" w:val="1463"/>
        </w:trPr>
        <w:tc>
          <w:tcPr>
            <w:tcW w:w="686" w:type="dxa"/>
            <w:vAlign w:val="center"/>
          </w:tcPr>
          <w:p w14:paraId="2BA0840E" w14:textId="77777777" w:rsidR="00210243" w:rsidRDefault="00210243" w:rsidP="005C4116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19</w:t>
            </w:r>
          </w:p>
        </w:tc>
        <w:tc>
          <w:tcPr>
            <w:tcW w:w="2189" w:type="dxa"/>
            <w:vAlign w:val="center"/>
          </w:tcPr>
          <w:p w14:paraId="47F6D71D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23350121940055</w:t>
            </w:r>
          </w:p>
        </w:tc>
        <w:tc>
          <w:tcPr>
            <w:tcW w:w="1282" w:type="dxa"/>
            <w:vAlign w:val="center"/>
          </w:tcPr>
          <w:p w14:paraId="63A75F0E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肖雪灵</w:t>
            </w:r>
          </w:p>
        </w:tc>
        <w:tc>
          <w:tcPr>
            <w:tcW w:w="805" w:type="dxa"/>
            <w:vAlign w:val="center"/>
          </w:tcPr>
          <w:p w14:paraId="26F68F07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3232" w:type="dxa"/>
            <w:vAlign w:val="center"/>
          </w:tcPr>
          <w:p w14:paraId="5BD9CB72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福州市艺术学校</w:t>
            </w:r>
          </w:p>
        </w:tc>
        <w:tc>
          <w:tcPr>
            <w:tcW w:w="1036" w:type="dxa"/>
            <w:vAlign w:val="center"/>
          </w:tcPr>
          <w:p w14:paraId="4D5EAE54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4452A528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  <w:shd w:val="clear" w:color="auto" w:fill="FFFFFF"/>
              </w:rPr>
              <w:t>全国职业院校技能大赛三等奖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vAlign w:val="center"/>
          </w:tcPr>
          <w:p w14:paraId="3196C4CD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2022年全国职业院校技能大赛中职组，艺术专业技能（戏曲表演）赛项，团体三等奖，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202205356</w:t>
            </w:r>
          </w:p>
        </w:tc>
      </w:tr>
      <w:tr w:rsidR="00210243" w14:paraId="5ABB21B0" w14:textId="77777777" w:rsidTr="005C4116">
        <w:trPr>
          <w:trHeight w:hRule="exact" w:val="1113"/>
        </w:trPr>
        <w:tc>
          <w:tcPr>
            <w:tcW w:w="686" w:type="dxa"/>
            <w:vAlign w:val="center"/>
          </w:tcPr>
          <w:p w14:paraId="69FD9022" w14:textId="77777777" w:rsidR="00210243" w:rsidRDefault="00210243" w:rsidP="005C4116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20</w:t>
            </w:r>
          </w:p>
        </w:tc>
        <w:tc>
          <w:tcPr>
            <w:tcW w:w="2189" w:type="dxa"/>
            <w:vAlign w:val="center"/>
          </w:tcPr>
          <w:p w14:paraId="3F8F4617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23350121890064</w:t>
            </w:r>
          </w:p>
        </w:tc>
        <w:tc>
          <w:tcPr>
            <w:tcW w:w="1282" w:type="dxa"/>
            <w:vAlign w:val="center"/>
          </w:tcPr>
          <w:p w14:paraId="7680AA62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江至远</w:t>
            </w:r>
          </w:p>
        </w:tc>
        <w:tc>
          <w:tcPr>
            <w:tcW w:w="805" w:type="dxa"/>
            <w:vAlign w:val="center"/>
          </w:tcPr>
          <w:p w14:paraId="41155D20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3232" w:type="dxa"/>
            <w:vAlign w:val="center"/>
          </w:tcPr>
          <w:p w14:paraId="6BA26146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福州旅游职业中专学校</w:t>
            </w:r>
          </w:p>
        </w:tc>
        <w:tc>
          <w:tcPr>
            <w:tcW w:w="1036" w:type="dxa"/>
            <w:vAlign w:val="center"/>
          </w:tcPr>
          <w:p w14:paraId="4F7AB3AA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314B56B4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  <w:shd w:val="clear" w:color="auto" w:fill="FFFFFF"/>
              </w:rPr>
              <w:t>全国职业院校技能大赛二等奖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vAlign w:val="center"/>
          </w:tcPr>
          <w:p w14:paraId="3249F7FB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2022年全国职业院校技能大赛中职组，手工制茶，团体二等奖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,202200020</w:t>
            </w:r>
          </w:p>
        </w:tc>
      </w:tr>
      <w:tr w:rsidR="00210243" w14:paraId="18CF31F8" w14:textId="77777777" w:rsidTr="005C4116">
        <w:trPr>
          <w:trHeight w:hRule="exact" w:val="1223"/>
        </w:trPr>
        <w:tc>
          <w:tcPr>
            <w:tcW w:w="686" w:type="dxa"/>
            <w:vAlign w:val="center"/>
          </w:tcPr>
          <w:p w14:paraId="58083E0B" w14:textId="77777777" w:rsidR="00210243" w:rsidRDefault="00210243" w:rsidP="005C4116">
            <w:pPr>
              <w:spacing w:line="240" w:lineRule="exact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/>
                <w:color w:val="auto"/>
                <w:sz w:val="24"/>
                <w:szCs w:val="24"/>
              </w:rPr>
              <w:t>21</w:t>
            </w:r>
          </w:p>
        </w:tc>
        <w:tc>
          <w:tcPr>
            <w:tcW w:w="2189" w:type="dxa"/>
            <w:vAlign w:val="center"/>
          </w:tcPr>
          <w:p w14:paraId="4F41156B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23350121890044</w:t>
            </w:r>
          </w:p>
        </w:tc>
        <w:tc>
          <w:tcPr>
            <w:tcW w:w="1282" w:type="dxa"/>
            <w:vAlign w:val="center"/>
          </w:tcPr>
          <w:p w14:paraId="0EDF9984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金秀榕</w:t>
            </w:r>
          </w:p>
        </w:tc>
        <w:tc>
          <w:tcPr>
            <w:tcW w:w="805" w:type="dxa"/>
            <w:vAlign w:val="center"/>
          </w:tcPr>
          <w:p w14:paraId="33112928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3232" w:type="dxa"/>
            <w:vAlign w:val="center"/>
          </w:tcPr>
          <w:p w14:paraId="3464B2F5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福州旅游职业中专学校</w:t>
            </w:r>
          </w:p>
        </w:tc>
        <w:tc>
          <w:tcPr>
            <w:tcW w:w="1036" w:type="dxa"/>
            <w:vAlign w:val="center"/>
          </w:tcPr>
          <w:p w14:paraId="1632292A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1D61E0AA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  <w:shd w:val="clear" w:color="auto" w:fill="FFFFFF"/>
              </w:rPr>
              <w:t>全国职业院校技能大赛二等奖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vAlign w:val="center"/>
          </w:tcPr>
          <w:p w14:paraId="4EF49A45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2022年全国职业院校技能大赛中职组，手工制茶，团体二等奖，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202200020</w:t>
            </w:r>
          </w:p>
        </w:tc>
      </w:tr>
      <w:tr w:rsidR="00210243" w14:paraId="371A659C" w14:textId="77777777" w:rsidTr="005C4116">
        <w:trPr>
          <w:trHeight w:hRule="exact" w:val="1106"/>
        </w:trPr>
        <w:tc>
          <w:tcPr>
            <w:tcW w:w="686" w:type="dxa"/>
            <w:vAlign w:val="center"/>
          </w:tcPr>
          <w:p w14:paraId="5FBCB5F5" w14:textId="77777777" w:rsidR="00210243" w:rsidRDefault="00210243" w:rsidP="005C4116">
            <w:pPr>
              <w:spacing w:line="240" w:lineRule="exact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/>
                <w:color w:val="auto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89" w:type="dxa"/>
            <w:vAlign w:val="center"/>
          </w:tcPr>
          <w:p w14:paraId="659D610D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23353121890061</w:t>
            </w:r>
          </w:p>
        </w:tc>
        <w:tc>
          <w:tcPr>
            <w:tcW w:w="1282" w:type="dxa"/>
            <w:vAlign w:val="center"/>
          </w:tcPr>
          <w:p w14:paraId="61A122E3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卓怡灵</w:t>
            </w:r>
          </w:p>
        </w:tc>
        <w:tc>
          <w:tcPr>
            <w:tcW w:w="805" w:type="dxa"/>
            <w:vAlign w:val="center"/>
          </w:tcPr>
          <w:p w14:paraId="7DC43F45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3232" w:type="dxa"/>
            <w:vAlign w:val="center"/>
          </w:tcPr>
          <w:p w14:paraId="6CBC2DFA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福州旅游职业中专学校</w:t>
            </w:r>
          </w:p>
        </w:tc>
        <w:tc>
          <w:tcPr>
            <w:tcW w:w="1036" w:type="dxa"/>
            <w:vAlign w:val="center"/>
          </w:tcPr>
          <w:p w14:paraId="0A3CD007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5A0547ED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  <w:shd w:val="clear" w:color="auto" w:fill="FFFFFF"/>
              </w:rPr>
              <w:t>全国职业院校技能大赛二等奖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vAlign w:val="center"/>
          </w:tcPr>
          <w:p w14:paraId="17A52F75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2022年全国职业院校技能大赛中职组，手工制茶，团体二等奖，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202200020</w:t>
            </w:r>
          </w:p>
        </w:tc>
      </w:tr>
      <w:tr w:rsidR="00210243" w14:paraId="16FCAAA0" w14:textId="77777777" w:rsidTr="005C4116">
        <w:trPr>
          <w:trHeight w:hRule="exact" w:val="1223"/>
        </w:trPr>
        <w:tc>
          <w:tcPr>
            <w:tcW w:w="686" w:type="dxa"/>
            <w:vAlign w:val="center"/>
          </w:tcPr>
          <w:p w14:paraId="0AB8DDCD" w14:textId="77777777" w:rsidR="00210243" w:rsidRDefault="00210243" w:rsidP="005C4116">
            <w:pPr>
              <w:spacing w:line="240" w:lineRule="exact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/>
                <w:color w:val="auto"/>
                <w:sz w:val="24"/>
                <w:szCs w:val="24"/>
              </w:rPr>
              <w:t>23</w:t>
            </w:r>
          </w:p>
        </w:tc>
        <w:tc>
          <w:tcPr>
            <w:tcW w:w="2189" w:type="dxa"/>
            <w:vAlign w:val="center"/>
          </w:tcPr>
          <w:p w14:paraId="7121C9ED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23350121920066</w:t>
            </w:r>
          </w:p>
        </w:tc>
        <w:tc>
          <w:tcPr>
            <w:tcW w:w="1282" w:type="dxa"/>
            <w:vAlign w:val="center"/>
          </w:tcPr>
          <w:p w14:paraId="384C7BBD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陈维涛</w:t>
            </w:r>
          </w:p>
        </w:tc>
        <w:tc>
          <w:tcPr>
            <w:tcW w:w="805" w:type="dxa"/>
            <w:vAlign w:val="center"/>
          </w:tcPr>
          <w:p w14:paraId="6933D833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3232" w:type="dxa"/>
            <w:vAlign w:val="center"/>
          </w:tcPr>
          <w:p w14:paraId="04FA14DE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福州旅游职业中专学校</w:t>
            </w:r>
          </w:p>
        </w:tc>
        <w:tc>
          <w:tcPr>
            <w:tcW w:w="1036" w:type="dxa"/>
            <w:vAlign w:val="center"/>
          </w:tcPr>
          <w:p w14:paraId="08FF3130" w14:textId="24C8ED6C" w:rsidR="00210243" w:rsidRDefault="0034305F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410EBC2E" w14:textId="77777777" w:rsidR="00210243" w:rsidRDefault="00210243" w:rsidP="005C4116">
            <w:pPr>
              <w:spacing w:line="400" w:lineRule="exact"/>
              <w:jc w:val="center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福建省职业院校技能大赛二等奖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vAlign w:val="center"/>
          </w:tcPr>
          <w:p w14:paraId="6D55FDF6" w14:textId="77777777" w:rsidR="00210243" w:rsidRDefault="00210243" w:rsidP="005C4116">
            <w:pPr>
              <w:spacing w:line="400" w:lineRule="exact"/>
              <w:jc w:val="center"/>
              <w:rPr>
                <w:rFonts w:ascii="宋体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2022年福建省职业院校技能大赛中职组，中餐热菜，二等奖，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Z20220513</w:t>
            </w:r>
          </w:p>
        </w:tc>
      </w:tr>
      <w:tr w:rsidR="00210243" w14:paraId="5CDA588A" w14:textId="77777777" w:rsidTr="005C4116">
        <w:trPr>
          <w:trHeight w:hRule="exact" w:val="698"/>
        </w:trPr>
        <w:tc>
          <w:tcPr>
            <w:tcW w:w="686" w:type="dxa"/>
            <w:vAlign w:val="center"/>
          </w:tcPr>
          <w:p w14:paraId="762A7119" w14:textId="77777777" w:rsidR="00210243" w:rsidRDefault="00210243" w:rsidP="005C4116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24</w:t>
            </w:r>
          </w:p>
        </w:tc>
        <w:tc>
          <w:tcPr>
            <w:tcW w:w="2189" w:type="dxa"/>
            <w:vAlign w:val="center"/>
          </w:tcPr>
          <w:p w14:paraId="5541B608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23350121740005</w:t>
            </w:r>
          </w:p>
        </w:tc>
        <w:tc>
          <w:tcPr>
            <w:tcW w:w="1282" w:type="dxa"/>
            <w:vAlign w:val="center"/>
          </w:tcPr>
          <w:p w14:paraId="54F124C0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周正正</w:t>
            </w:r>
          </w:p>
        </w:tc>
        <w:tc>
          <w:tcPr>
            <w:tcW w:w="805" w:type="dxa"/>
            <w:vAlign w:val="center"/>
          </w:tcPr>
          <w:p w14:paraId="421BBD68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3232" w:type="dxa"/>
            <w:vAlign w:val="center"/>
          </w:tcPr>
          <w:p w14:paraId="3D3E0896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14:paraId="0FDC391D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G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0E87C01D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自主就业退役士兵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vAlign w:val="center"/>
          </w:tcPr>
          <w:p w14:paraId="08E1E351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闽侯县退役军人服务中心</w:t>
            </w:r>
          </w:p>
        </w:tc>
      </w:tr>
      <w:tr w:rsidR="00210243" w14:paraId="3C15B1CB" w14:textId="77777777" w:rsidTr="005C4116">
        <w:trPr>
          <w:trHeight w:hRule="exact" w:val="707"/>
        </w:trPr>
        <w:tc>
          <w:tcPr>
            <w:tcW w:w="686" w:type="dxa"/>
            <w:vAlign w:val="center"/>
          </w:tcPr>
          <w:p w14:paraId="3F83963A" w14:textId="77777777" w:rsidR="00210243" w:rsidRDefault="00210243" w:rsidP="005C4116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25</w:t>
            </w:r>
          </w:p>
        </w:tc>
        <w:tc>
          <w:tcPr>
            <w:tcW w:w="2189" w:type="dxa"/>
            <w:vAlign w:val="center"/>
          </w:tcPr>
          <w:p w14:paraId="3626FEB8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23350121740003</w:t>
            </w:r>
          </w:p>
        </w:tc>
        <w:tc>
          <w:tcPr>
            <w:tcW w:w="1282" w:type="dxa"/>
            <w:vAlign w:val="center"/>
          </w:tcPr>
          <w:p w14:paraId="1106B5E8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张城</w:t>
            </w:r>
          </w:p>
        </w:tc>
        <w:tc>
          <w:tcPr>
            <w:tcW w:w="805" w:type="dxa"/>
            <w:vAlign w:val="center"/>
          </w:tcPr>
          <w:p w14:paraId="497D4FAF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3232" w:type="dxa"/>
            <w:vAlign w:val="center"/>
          </w:tcPr>
          <w:p w14:paraId="6766D493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14:paraId="6EF5E9BC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G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6B14C56F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自主就业退役士兵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vAlign w:val="center"/>
          </w:tcPr>
          <w:p w14:paraId="16E72225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闽侯县退役军人服务中心</w:t>
            </w:r>
          </w:p>
        </w:tc>
      </w:tr>
      <w:tr w:rsidR="00210243" w14:paraId="6DDBB541" w14:textId="77777777" w:rsidTr="005C4116">
        <w:trPr>
          <w:trHeight w:hRule="exact" w:val="719"/>
        </w:trPr>
        <w:tc>
          <w:tcPr>
            <w:tcW w:w="686" w:type="dxa"/>
            <w:vAlign w:val="center"/>
          </w:tcPr>
          <w:p w14:paraId="2752961C" w14:textId="77777777" w:rsidR="00210243" w:rsidRDefault="00210243" w:rsidP="005C4116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26</w:t>
            </w:r>
          </w:p>
        </w:tc>
        <w:tc>
          <w:tcPr>
            <w:tcW w:w="2189" w:type="dxa"/>
            <w:vAlign w:val="center"/>
          </w:tcPr>
          <w:p w14:paraId="26557016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23350121740002</w:t>
            </w:r>
          </w:p>
        </w:tc>
        <w:tc>
          <w:tcPr>
            <w:tcW w:w="1282" w:type="dxa"/>
            <w:vAlign w:val="center"/>
          </w:tcPr>
          <w:p w14:paraId="36B9D382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林星帆</w:t>
            </w:r>
          </w:p>
        </w:tc>
        <w:tc>
          <w:tcPr>
            <w:tcW w:w="805" w:type="dxa"/>
            <w:vAlign w:val="center"/>
          </w:tcPr>
          <w:p w14:paraId="11F40210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3232" w:type="dxa"/>
            <w:vAlign w:val="center"/>
          </w:tcPr>
          <w:p w14:paraId="58FFDF80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14:paraId="6B2E1A79" w14:textId="77777777" w:rsidR="00210243" w:rsidRDefault="00210243" w:rsidP="005C41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G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62BA8027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自主就业退役士兵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vAlign w:val="center"/>
          </w:tcPr>
          <w:p w14:paraId="27D33D19" w14:textId="77777777" w:rsidR="00210243" w:rsidRDefault="00210243" w:rsidP="005C411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闽侯县退役军人服务中心</w:t>
            </w:r>
          </w:p>
        </w:tc>
      </w:tr>
    </w:tbl>
    <w:p w14:paraId="1F6B7E33" w14:textId="79D52D23" w:rsidR="00210243" w:rsidRPr="00210243" w:rsidRDefault="00210243">
      <w:pPr>
        <w:spacing w:line="300" w:lineRule="exact"/>
        <w:ind w:firstLineChars="200" w:firstLine="420"/>
        <w:jc w:val="left"/>
        <w:textAlignment w:val="top"/>
        <w:rPr>
          <w:rFonts w:ascii="宋体" w:eastAsia="宋体" w:hAnsi="宋体"/>
          <w:color w:val="auto"/>
          <w:sz w:val="21"/>
          <w:szCs w:val="21"/>
        </w:rPr>
      </w:pPr>
    </w:p>
    <w:p w14:paraId="023183EA" w14:textId="409E6693" w:rsidR="00210243" w:rsidRDefault="00210243">
      <w:pPr>
        <w:spacing w:line="300" w:lineRule="exact"/>
        <w:ind w:firstLineChars="200" w:firstLine="420"/>
        <w:jc w:val="left"/>
        <w:textAlignment w:val="top"/>
        <w:rPr>
          <w:rFonts w:ascii="宋体" w:eastAsia="宋体" w:hAnsi="宋体"/>
          <w:color w:val="auto"/>
          <w:sz w:val="21"/>
          <w:szCs w:val="21"/>
        </w:rPr>
      </w:pPr>
    </w:p>
    <w:p w14:paraId="17D1E295" w14:textId="69EE3C0D" w:rsidR="00210243" w:rsidRDefault="00210243">
      <w:pPr>
        <w:spacing w:line="300" w:lineRule="exact"/>
        <w:ind w:firstLineChars="200" w:firstLine="420"/>
        <w:jc w:val="left"/>
        <w:textAlignment w:val="top"/>
        <w:rPr>
          <w:rFonts w:ascii="宋体" w:eastAsia="宋体" w:hAnsi="宋体"/>
          <w:color w:val="auto"/>
          <w:sz w:val="21"/>
          <w:szCs w:val="21"/>
        </w:rPr>
      </w:pPr>
    </w:p>
    <w:p w14:paraId="7382BB53" w14:textId="795961F9" w:rsidR="00210243" w:rsidRDefault="00210243">
      <w:pPr>
        <w:spacing w:line="300" w:lineRule="exact"/>
        <w:ind w:firstLineChars="200" w:firstLine="420"/>
        <w:jc w:val="left"/>
        <w:textAlignment w:val="top"/>
        <w:rPr>
          <w:rFonts w:ascii="宋体" w:eastAsia="宋体" w:hAnsi="宋体"/>
          <w:color w:val="auto"/>
          <w:sz w:val="21"/>
          <w:szCs w:val="21"/>
        </w:rPr>
      </w:pPr>
    </w:p>
    <w:p w14:paraId="7510935A" w14:textId="17F1D451" w:rsidR="00210243" w:rsidRDefault="00210243">
      <w:pPr>
        <w:spacing w:line="300" w:lineRule="exact"/>
        <w:ind w:firstLineChars="200" w:firstLine="420"/>
        <w:jc w:val="left"/>
        <w:textAlignment w:val="top"/>
        <w:rPr>
          <w:rFonts w:ascii="宋体" w:eastAsia="宋体" w:hAnsi="宋体"/>
          <w:color w:val="auto"/>
          <w:sz w:val="21"/>
          <w:szCs w:val="21"/>
        </w:rPr>
      </w:pPr>
    </w:p>
    <w:p w14:paraId="336ADB34" w14:textId="77777777" w:rsidR="00210243" w:rsidRPr="00210243" w:rsidRDefault="00210243">
      <w:pPr>
        <w:spacing w:line="300" w:lineRule="exact"/>
        <w:ind w:firstLineChars="200" w:firstLine="420"/>
        <w:jc w:val="left"/>
        <w:textAlignment w:val="top"/>
        <w:rPr>
          <w:rFonts w:ascii="宋体" w:eastAsia="宋体" w:hAnsi="宋体"/>
          <w:color w:val="auto"/>
          <w:sz w:val="21"/>
          <w:szCs w:val="21"/>
        </w:rPr>
      </w:pPr>
    </w:p>
    <w:sectPr w:rsidR="00210243" w:rsidRPr="002102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EB70" w14:textId="77777777" w:rsidR="00F20530" w:rsidRDefault="00F20530" w:rsidP="00706B33">
      <w:r>
        <w:separator/>
      </w:r>
    </w:p>
  </w:endnote>
  <w:endnote w:type="continuationSeparator" w:id="0">
    <w:p w14:paraId="1682647D" w14:textId="77777777" w:rsidR="00F20530" w:rsidRDefault="00F20530" w:rsidP="0070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A8B0" w14:textId="77777777" w:rsidR="00F20530" w:rsidRDefault="00F20530" w:rsidP="00706B33">
      <w:r>
        <w:separator/>
      </w:r>
    </w:p>
  </w:footnote>
  <w:footnote w:type="continuationSeparator" w:id="0">
    <w:p w14:paraId="64A9B60B" w14:textId="77777777" w:rsidR="00F20530" w:rsidRDefault="00F20530" w:rsidP="00706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37F"/>
    <w:rsid w:val="00001AD3"/>
    <w:rsid w:val="00024E3C"/>
    <w:rsid w:val="000924E6"/>
    <w:rsid w:val="000A53D9"/>
    <w:rsid w:val="000D5B78"/>
    <w:rsid w:val="000E6E6D"/>
    <w:rsid w:val="000F57B0"/>
    <w:rsid w:val="00141320"/>
    <w:rsid w:val="00150112"/>
    <w:rsid w:val="00152FD4"/>
    <w:rsid w:val="001A2E3E"/>
    <w:rsid w:val="001A7DFE"/>
    <w:rsid w:val="001C4323"/>
    <w:rsid w:val="001C54C4"/>
    <w:rsid w:val="001D1829"/>
    <w:rsid w:val="00205CDF"/>
    <w:rsid w:val="00210243"/>
    <w:rsid w:val="0021078B"/>
    <w:rsid w:val="002651E9"/>
    <w:rsid w:val="00276151"/>
    <w:rsid w:val="00277BF0"/>
    <w:rsid w:val="002A7835"/>
    <w:rsid w:val="002D36B9"/>
    <w:rsid w:val="00315B85"/>
    <w:rsid w:val="003164F5"/>
    <w:rsid w:val="00330974"/>
    <w:rsid w:val="00333452"/>
    <w:rsid w:val="0034305F"/>
    <w:rsid w:val="00355109"/>
    <w:rsid w:val="00383ADF"/>
    <w:rsid w:val="0038569C"/>
    <w:rsid w:val="003D479B"/>
    <w:rsid w:val="003F5466"/>
    <w:rsid w:val="004050D6"/>
    <w:rsid w:val="0041437F"/>
    <w:rsid w:val="00421EA8"/>
    <w:rsid w:val="004374F7"/>
    <w:rsid w:val="00447832"/>
    <w:rsid w:val="004C6667"/>
    <w:rsid w:val="004D220B"/>
    <w:rsid w:val="00520D99"/>
    <w:rsid w:val="00536417"/>
    <w:rsid w:val="00546592"/>
    <w:rsid w:val="00577B75"/>
    <w:rsid w:val="005D6B06"/>
    <w:rsid w:val="00630100"/>
    <w:rsid w:val="006343B2"/>
    <w:rsid w:val="006869B1"/>
    <w:rsid w:val="006911F2"/>
    <w:rsid w:val="006A7E66"/>
    <w:rsid w:val="006C4D06"/>
    <w:rsid w:val="00706B33"/>
    <w:rsid w:val="0071529D"/>
    <w:rsid w:val="00734DD3"/>
    <w:rsid w:val="00754151"/>
    <w:rsid w:val="00756C4F"/>
    <w:rsid w:val="0076170C"/>
    <w:rsid w:val="0077399C"/>
    <w:rsid w:val="007A662E"/>
    <w:rsid w:val="007C4321"/>
    <w:rsid w:val="0080214D"/>
    <w:rsid w:val="008155EE"/>
    <w:rsid w:val="0082358A"/>
    <w:rsid w:val="0082522A"/>
    <w:rsid w:val="008507DE"/>
    <w:rsid w:val="008C7B47"/>
    <w:rsid w:val="008F0EC9"/>
    <w:rsid w:val="00912915"/>
    <w:rsid w:val="009653EC"/>
    <w:rsid w:val="009E6696"/>
    <w:rsid w:val="00A040C5"/>
    <w:rsid w:val="00A23046"/>
    <w:rsid w:val="00A74FB3"/>
    <w:rsid w:val="00AC1BCA"/>
    <w:rsid w:val="00B140FD"/>
    <w:rsid w:val="00B25F44"/>
    <w:rsid w:val="00B278D9"/>
    <w:rsid w:val="00B46364"/>
    <w:rsid w:val="00B73EA5"/>
    <w:rsid w:val="00B97AAB"/>
    <w:rsid w:val="00B97F86"/>
    <w:rsid w:val="00BC37BE"/>
    <w:rsid w:val="00BD1E82"/>
    <w:rsid w:val="00C036D7"/>
    <w:rsid w:val="00C0698A"/>
    <w:rsid w:val="00C137E6"/>
    <w:rsid w:val="00C16621"/>
    <w:rsid w:val="00C25019"/>
    <w:rsid w:val="00C30463"/>
    <w:rsid w:val="00CA4361"/>
    <w:rsid w:val="00CD4D9F"/>
    <w:rsid w:val="00CE5925"/>
    <w:rsid w:val="00CF440B"/>
    <w:rsid w:val="00CF66F8"/>
    <w:rsid w:val="00CF7C11"/>
    <w:rsid w:val="00D16B72"/>
    <w:rsid w:val="00D25360"/>
    <w:rsid w:val="00D95983"/>
    <w:rsid w:val="00DA3724"/>
    <w:rsid w:val="00DA5E2B"/>
    <w:rsid w:val="00DB03AA"/>
    <w:rsid w:val="00DB55AB"/>
    <w:rsid w:val="00E41231"/>
    <w:rsid w:val="00E803FA"/>
    <w:rsid w:val="00EA18BE"/>
    <w:rsid w:val="00EE3F22"/>
    <w:rsid w:val="00EE5A53"/>
    <w:rsid w:val="00F133B6"/>
    <w:rsid w:val="00F156F0"/>
    <w:rsid w:val="00F20530"/>
    <w:rsid w:val="00F539D2"/>
    <w:rsid w:val="00F67560"/>
    <w:rsid w:val="00FB4DF8"/>
    <w:rsid w:val="35A222D7"/>
    <w:rsid w:val="3CB94A10"/>
    <w:rsid w:val="420B65B3"/>
    <w:rsid w:val="50D17BCC"/>
    <w:rsid w:val="6D2D4766"/>
    <w:rsid w:val="700D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7B7BA"/>
  <w15:docId w15:val="{D8FB2F0C-70C0-4EA4-BA57-96720C6F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="Times New Roman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 Spacing"/>
    <w:uiPriority w:val="1"/>
    <w:qFormat/>
    <w:pPr>
      <w:widowControl w:val="0"/>
      <w:jc w:val="both"/>
    </w:pPr>
    <w:rPr>
      <w:rFonts w:ascii="Times New Roman" w:eastAsia="仿宋" w:hAnsi="Times New Roman" w:cs="Times New Roman"/>
      <w:color w:val="000000"/>
      <w:kern w:val="2"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仿宋" w:hAnsi="Times New Roman" w:cs="Times New Roman"/>
      <w:color w:val="000000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仿宋" w:hAnsi="Times New Roman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8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468</cp:revision>
  <cp:lastPrinted>2023-02-09T09:15:00Z</cp:lastPrinted>
  <dcterms:created xsi:type="dcterms:W3CDTF">2023-02-03T01:54:00Z</dcterms:created>
  <dcterms:modified xsi:type="dcterms:W3CDTF">2023-02-15T09:08:00Z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D7A6A73A2E45422D89B668289F507A15</vt:lpwstr>
  </property>
</Properties>
</file>